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275B4" w14:textId="15A8D9D1" w:rsidR="00D03A03" w:rsidRDefault="00890EAE" w:rsidP="00B73D43">
      <w:pPr>
        <w:pStyle w:val="CoverPageTitle"/>
      </w:pPr>
      <w:bookmarkStart w:id="0" w:name="_Toc230686601"/>
      <w:bookmarkStart w:id="1" w:name="_Toc232648133"/>
      <w:r>
        <w:t xml:space="preserve">EC1- </w:t>
      </w:r>
      <w:r w:rsidR="00D03A03">
        <w:t>Extenuating Circumstances Form</w:t>
      </w:r>
      <w:bookmarkEnd w:id="0"/>
      <w:bookmarkEnd w:id="1"/>
    </w:p>
    <w:p w14:paraId="085A75CD" w14:textId="23510A13" w:rsidR="00D03A03" w:rsidRDefault="00D03A03" w:rsidP="00D03A03">
      <w:pPr>
        <w:autoSpaceDE w:val="0"/>
        <w:autoSpaceDN w:val="0"/>
        <w:spacing w:after="5" w:line="249" w:lineRule="auto"/>
        <w:ind w:left="29" w:hanging="10"/>
        <w:rPr>
          <w:rFonts w:eastAsia="Arial" w:cs="Arial"/>
          <w:color w:val="000000" w:themeColor="text1"/>
          <w:sz w:val="20"/>
          <w:szCs w:val="20"/>
          <w:lang w:val="en-US"/>
        </w:rPr>
      </w:pPr>
      <w:r w:rsidRPr="5E11E885">
        <w:rPr>
          <w:rFonts w:eastAsia="Arial" w:cs="Arial"/>
          <w:b/>
          <w:bCs/>
          <w:color w:val="000000" w:themeColor="text1"/>
          <w:sz w:val="20"/>
          <w:szCs w:val="20"/>
          <w:lang w:val="en-US"/>
        </w:rPr>
        <w:t>PRIVACY NOTICE: </w:t>
      </w:r>
      <w:r w:rsidRPr="5E11E885">
        <w:rPr>
          <w:rFonts w:eastAsia="Arial" w:cs="Arial"/>
          <w:color w:val="000000" w:themeColor="text1"/>
          <w:sz w:val="20"/>
          <w:szCs w:val="20"/>
          <w:lang w:val="en-US"/>
        </w:rPr>
        <w:t>Information gathered on this form will be processed within the provisions of the General Data Protection Regulations (GDPR) and used for the purpose of recording and managing e</w:t>
      </w:r>
      <w:r w:rsidR="042FCF22" w:rsidRPr="5E11E885">
        <w:rPr>
          <w:rFonts w:eastAsia="Arial" w:cs="Arial"/>
          <w:color w:val="000000" w:themeColor="text1"/>
          <w:sz w:val="20"/>
          <w:szCs w:val="20"/>
          <w:lang w:val="en-US"/>
        </w:rPr>
        <w:t>xtenuating circumstances</w:t>
      </w:r>
      <w:r w:rsidRPr="5E11E885">
        <w:rPr>
          <w:rFonts w:eastAsia="Arial" w:cs="Arial"/>
          <w:color w:val="000000" w:themeColor="text1"/>
          <w:sz w:val="20"/>
          <w:szCs w:val="20"/>
          <w:lang w:val="en-US"/>
        </w:rPr>
        <w:t xml:space="preserve">.  The College is permitted to process personal data where there is a ‘lawful basis’ to do so.  This </w:t>
      </w:r>
      <w:proofErr w:type="gramStart"/>
      <w:r w:rsidRPr="5E11E885">
        <w:rPr>
          <w:rFonts w:eastAsia="Arial" w:cs="Arial"/>
          <w:color w:val="000000" w:themeColor="text1"/>
          <w:sz w:val="20"/>
          <w:szCs w:val="20"/>
          <w:lang w:val="en-US"/>
        </w:rPr>
        <w:t>processing</w:t>
      </w:r>
      <w:proofErr w:type="gramEnd"/>
      <w:r w:rsidRPr="5E11E885">
        <w:rPr>
          <w:rFonts w:eastAsia="Arial" w:cs="Arial"/>
          <w:color w:val="000000" w:themeColor="text1"/>
          <w:sz w:val="20"/>
          <w:szCs w:val="20"/>
          <w:lang w:val="en-US"/>
        </w:rPr>
        <w:t xml:space="preserve"> is necessary for the performance of your contract. Your information may be shared with relevant College staff for the purpose of recording and managing </w:t>
      </w:r>
      <w:r w:rsidR="008068FC">
        <w:rPr>
          <w:rFonts w:eastAsia="Arial" w:cs="Arial"/>
          <w:color w:val="000000" w:themeColor="text1"/>
          <w:sz w:val="20"/>
          <w:szCs w:val="20"/>
          <w:lang w:val="en-US"/>
        </w:rPr>
        <w:t xml:space="preserve">extenuating </w:t>
      </w:r>
      <w:r w:rsidR="006231CB">
        <w:rPr>
          <w:rFonts w:eastAsia="Arial" w:cs="Arial"/>
          <w:color w:val="000000" w:themeColor="text1"/>
          <w:sz w:val="20"/>
          <w:szCs w:val="20"/>
          <w:lang w:val="en-US"/>
        </w:rPr>
        <w:t>circumstances</w:t>
      </w:r>
      <w:r w:rsidRPr="5E11E885">
        <w:rPr>
          <w:rFonts w:eastAsia="Arial" w:cs="Arial"/>
          <w:color w:val="000000" w:themeColor="text1"/>
          <w:sz w:val="20"/>
          <w:szCs w:val="20"/>
          <w:lang w:val="en-US"/>
        </w:rPr>
        <w:t xml:space="preserve">. </w:t>
      </w:r>
    </w:p>
    <w:p w14:paraId="382E7603" w14:textId="77777777" w:rsidR="00E87F83" w:rsidRDefault="00E87F83" w:rsidP="00D03A03">
      <w:pPr>
        <w:autoSpaceDE w:val="0"/>
        <w:autoSpaceDN w:val="0"/>
        <w:spacing w:after="5" w:line="249" w:lineRule="auto"/>
        <w:ind w:left="29" w:hanging="10"/>
        <w:rPr>
          <w:rFonts w:eastAsia="Arial" w:cs="Arial"/>
          <w:color w:val="000000"/>
          <w:sz w:val="20"/>
          <w:szCs w:val="20"/>
          <w:lang w:val="en-US"/>
        </w:rPr>
      </w:pPr>
    </w:p>
    <w:p w14:paraId="0F316D17" w14:textId="5B3C8CC0" w:rsidR="00D03A03" w:rsidRPr="00E30C56" w:rsidRDefault="00E87F83" w:rsidP="00E87F83">
      <w:pPr>
        <w:autoSpaceDE w:val="0"/>
        <w:autoSpaceDN w:val="0"/>
        <w:spacing w:after="5" w:line="249" w:lineRule="auto"/>
        <w:ind w:left="29" w:hanging="10"/>
        <w:rPr>
          <w:rFonts w:eastAsia="Arial" w:cs="Arial"/>
          <w:color w:val="000000"/>
          <w:sz w:val="20"/>
          <w:szCs w:val="20"/>
          <w:lang w:val="en-US"/>
        </w:rPr>
      </w:pPr>
      <w:r w:rsidRPr="00E87F83">
        <w:rPr>
          <w:rFonts w:eastAsia="Arial" w:cs="Arial"/>
          <w:color w:val="000000"/>
          <w:sz w:val="20"/>
          <w:szCs w:val="20"/>
          <w:lang w:val="en-US"/>
        </w:rPr>
        <w:t xml:space="preserve">Further information on data protection and your rights </w:t>
      </w:r>
      <w:proofErr w:type="gramStart"/>
      <w:r w:rsidRPr="00E87F83">
        <w:rPr>
          <w:rFonts w:eastAsia="Arial" w:cs="Arial"/>
          <w:color w:val="000000"/>
          <w:sz w:val="20"/>
          <w:szCs w:val="20"/>
          <w:lang w:val="en-US"/>
        </w:rPr>
        <w:t>are</w:t>
      </w:r>
      <w:proofErr w:type="gramEnd"/>
      <w:r w:rsidRPr="00E87F83">
        <w:rPr>
          <w:rFonts w:eastAsia="Arial" w:cs="Arial"/>
          <w:color w:val="000000"/>
          <w:sz w:val="20"/>
          <w:szCs w:val="20"/>
          <w:lang w:val="en-US"/>
        </w:rPr>
        <w:t xml:space="preserve"> available on our website </w:t>
      </w:r>
      <w:hyperlink r:id="rId12" w:history="1">
        <w:r w:rsidRPr="00E87F83">
          <w:rPr>
            <w:rStyle w:val="Hyperlink"/>
            <w:rFonts w:eastAsia="Arial" w:cs="Arial"/>
            <w:sz w:val="20"/>
            <w:szCs w:val="20"/>
            <w:lang w:val="en-US"/>
          </w:rPr>
          <w:t>https://www.serc.ac.uk/customer-privacy</w:t>
        </w:r>
      </w:hyperlink>
    </w:p>
    <w:p w14:paraId="7632BD7B" w14:textId="77777777" w:rsidR="00D03A03" w:rsidRPr="001420EC" w:rsidRDefault="00D03A03" w:rsidP="00D03A03">
      <w:pPr>
        <w:pStyle w:val="Heading1"/>
        <w:numPr>
          <w:ilvl w:val="0"/>
          <w:numId w:val="0"/>
        </w:numPr>
        <w:ind w:left="432" w:hanging="432"/>
        <w:rPr>
          <w:rFonts w:cs="Arial"/>
          <w:sz w:val="20"/>
          <w:szCs w:val="28"/>
          <w:lang w:val="en-US"/>
        </w:rPr>
      </w:pPr>
      <w:bookmarkStart w:id="2" w:name="_Toc229389987"/>
      <w:bookmarkStart w:id="3" w:name="_Toc230686602"/>
      <w:bookmarkStart w:id="4" w:name="_Toc232648134"/>
      <w:r w:rsidRPr="6581D319">
        <w:rPr>
          <w:rFonts w:cs="Arial"/>
          <w:lang w:val="en-US"/>
        </w:rPr>
        <w:t xml:space="preserve">SECTION A: </w:t>
      </w:r>
      <w:r w:rsidRPr="6581D319">
        <w:rPr>
          <w:rFonts w:cs="Arial"/>
          <w:sz w:val="20"/>
          <w:szCs w:val="20"/>
          <w:lang w:val="en-US"/>
        </w:rPr>
        <w:t>To be completed by Student</w:t>
      </w:r>
      <w:bookmarkEnd w:id="2"/>
      <w:bookmarkEnd w:id="3"/>
      <w:bookmarkEnd w:id="4"/>
      <w:r w:rsidRPr="6581D319">
        <w:rPr>
          <w:rFonts w:cs="Arial"/>
          <w:sz w:val="20"/>
          <w:szCs w:val="20"/>
          <w:lang w:val="en-US"/>
        </w:rPr>
        <w:t xml:space="preserve">   </w:t>
      </w:r>
    </w:p>
    <w:p w14:paraId="0AE36DDB" w14:textId="5958221E" w:rsidR="42002D05" w:rsidRDefault="42002D05" w:rsidP="6581D319">
      <w:pPr>
        <w:spacing w:line="257" w:lineRule="auto"/>
      </w:pPr>
      <w:r w:rsidRPr="6581D319">
        <w:rPr>
          <w:rFonts w:eastAsia="Arial" w:cs="Arial"/>
          <w:b/>
          <w:bCs/>
          <w:sz w:val="28"/>
          <w:szCs w:val="28"/>
        </w:rPr>
        <w:t>1. Personal Information</w:t>
      </w:r>
    </w:p>
    <w:p w14:paraId="63873114" w14:textId="77777777" w:rsidR="00D03A03" w:rsidRPr="001420EC" w:rsidRDefault="00D03A03" w:rsidP="00D03A03">
      <w:pPr>
        <w:rPr>
          <w:rFonts w:cs="Arial"/>
          <w:b/>
          <w:bCs/>
          <w:sz w:val="20"/>
          <w:szCs w:val="20"/>
        </w:rPr>
      </w:pPr>
      <w:r w:rsidRPr="001420EC">
        <w:rPr>
          <w:rFonts w:cs="Arial"/>
          <w:b/>
          <w:bCs/>
          <w:sz w:val="20"/>
          <w:szCs w:val="20"/>
        </w:rPr>
        <w:t>Full Name:</w:t>
      </w:r>
      <w:r>
        <w:rPr>
          <w:rFonts w:cs="Arial"/>
          <w:b/>
          <w:bCs/>
          <w:sz w:val="20"/>
          <w:szCs w:val="20"/>
        </w:rPr>
        <w:t xml:space="preserve"> </w:t>
      </w:r>
      <w:sdt>
        <w:sdtPr>
          <w:rPr>
            <w:rFonts w:cs="Arial"/>
            <w:b/>
            <w:bCs/>
            <w:sz w:val="20"/>
            <w:szCs w:val="20"/>
          </w:rPr>
          <w:id w:val="1088895048"/>
          <w:placeholder>
            <w:docPart w:val="4E722B40746C4F649E65C14D600BABD8"/>
          </w:placeholder>
          <w:showingPlcHdr/>
        </w:sdtPr>
        <w:sdtContent>
          <w:r w:rsidRPr="005336B3">
            <w:rPr>
              <w:rStyle w:val="PlaceholderText"/>
            </w:rPr>
            <w:t>Click or tap here to enter text.</w:t>
          </w:r>
        </w:sdtContent>
      </w:sdt>
    </w:p>
    <w:p w14:paraId="5472BA1C" w14:textId="77777777" w:rsidR="00D03A03" w:rsidRPr="001420EC" w:rsidRDefault="00D03A03" w:rsidP="00D03A03">
      <w:pPr>
        <w:rPr>
          <w:rFonts w:cs="Arial"/>
          <w:b/>
          <w:bCs/>
          <w:sz w:val="20"/>
          <w:szCs w:val="20"/>
        </w:rPr>
      </w:pPr>
      <w:r w:rsidRPr="001420EC">
        <w:rPr>
          <w:rFonts w:cs="Arial"/>
          <w:b/>
          <w:bCs/>
          <w:sz w:val="20"/>
          <w:szCs w:val="20"/>
        </w:rPr>
        <w:t>Student Number:</w:t>
      </w:r>
      <w:r>
        <w:rPr>
          <w:rFonts w:cs="Arial"/>
          <w:b/>
          <w:bCs/>
          <w:sz w:val="20"/>
          <w:szCs w:val="20"/>
        </w:rPr>
        <w:t xml:space="preserve"> </w:t>
      </w:r>
      <w:sdt>
        <w:sdtPr>
          <w:rPr>
            <w:rFonts w:cs="Arial"/>
            <w:b/>
            <w:bCs/>
            <w:sz w:val="20"/>
            <w:szCs w:val="20"/>
          </w:rPr>
          <w:id w:val="1705065343"/>
          <w:placeholder>
            <w:docPart w:val="4E722B40746C4F649E65C14D600BABD8"/>
          </w:placeholder>
          <w:showingPlcHdr/>
        </w:sdtPr>
        <w:sdtContent>
          <w:r w:rsidRPr="005336B3">
            <w:rPr>
              <w:rStyle w:val="PlaceholderText"/>
            </w:rPr>
            <w:t>Click or tap here to enter text.</w:t>
          </w:r>
        </w:sdtContent>
      </w:sdt>
    </w:p>
    <w:p w14:paraId="505AA8F3" w14:textId="77777777" w:rsidR="00D03A03" w:rsidRPr="001420EC" w:rsidRDefault="00D03A03" w:rsidP="00D03A03">
      <w:pPr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College </w:t>
      </w:r>
      <w:r w:rsidRPr="001420EC">
        <w:rPr>
          <w:rFonts w:cs="Arial"/>
          <w:b/>
          <w:bCs/>
          <w:sz w:val="20"/>
          <w:szCs w:val="20"/>
        </w:rPr>
        <w:t>Email Address:</w:t>
      </w:r>
      <w:r>
        <w:rPr>
          <w:rFonts w:cs="Arial"/>
          <w:b/>
          <w:bCs/>
          <w:sz w:val="20"/>
          <w:szCs w:val="20"/>
        </w:rPr>
        <w:t xml:space="preserve"> </w:t>
      </w:r>
      <w:sdt>
        <w:sdtPr>
          <w:rPr>
            <w:rFonts w:cs="Arial"/>
            <w:b/>
            <w:bCs/>
            <w:sz w:val="20"/>
            <w:szCs w:val="20"/>
          </w:rPr>
          <w:id w:val="1993904176"/>
          <w:placeholder>
            <w:docPart w:val="4E722B40746C4F649E65C14D600BABD8"/>
          </w:placeholder>
          <w:showingPlcHdr/>
        </w:sdtPr>
        <w:sdtContent>
          <w:r w:rsidRPr="005336B3">
            <w:rPr>
              <w:rStyle w:val="PlaceholderText"/>
            </w:rPr>
            <w:t>Click or tap here to enter text.</w:t>
          </w:r>
        </w:sdtContent>
      </w:sdt>
    </w:p>
    <w:p w14:paraId="411057E1" w14:textId="77777777" w:rsidR="00D03A03" w:rsidRPr="001420EC" w:rsidRDefault="00D03A03" w:rsidP="00D03A03">
      <w:r w:rsidRPr="6581D319">
        <w:rPr>
          <w:rFonts w:cs="Arial"/>
          <w:b/>
          <w:bCs/>
          <w:sz w:val="20"/>
          <w:szCs w:val="20"/>
        </w:rPr>
        <w:t xml:space="preserve">Contact Number: </w:t>
      </w:r>
      <w:sdt>
        <w:sdtPr>
          <w:rPr>
            <w:rFonts w:cs="Arial"/>
            <w:b/>
            <w:bCs/>
            <w:sz w:val="20"/>
            <w:szCs w:val="20"/>
          </w:rPr>
          <w:id w:val="-868983371"/>
          <w:placeholder>
            <w:docPart w:val="4E722B40746C4F649E65C14D600BABD8"/>
          </w:placeholder>
          <w:showingPlcHdr/>
        </w:sdtPr>
        <w:sdtContent>
          <w:r w:rsidRPr="6581D319">
            <w:rPr>
              <w:rStyle w:val="PlaceholderText"/>
            </w:rPr>
            <w:t>Click or tap here to enter text.</w:t>
          </w:r>
        </w:sdtContent>
      </w:sdt>
    </w:p>
    <w:p w14:paraId="0DE4FF7C" w14:textId="796A0318" w:rsidR="6581D319" w:rsidRDefault="6581D319" w:rsidP="6581D319">
      <w:pPr>
        <w:rPr>
          <w:rStyle w:val="PlaceholderText"/>
        </w:rPr>
      </w:pPr>
    </w:p>
    <w:p w14:paraId="2844D36A" w14:textId="4741D5CD" w:rsidR="38BE048D" w:rsidRDefault="38BE048D" w:rsidP="6581D319">
      <w:pPr>
        <w:spacing w:line="257" w:lineRule="auto"/>
      </w:pPr>
      <w:r w:rsidRPr="6581D319">
        <w:rPr>
          <w:rFonts w:eastAsia="Arial" w:cs="Arial"/>
          <w:b/>
          <w:bCs/>
          <w:sz w:val="28"/>
          <w:szCs w:val="28"/>
        </w:rPr>
        <w:t>2. Programme Information</w:t>
      </w:r>
    </w:p>
    <w:p w14:paraId="75636742" w14:textId="4D46AC67" w:rsidR="00D03A03" w:rsidRPr="001420EC" w:rsidRDefault="38BE048D" w:rsidP="00D03A03">
      <w:pPr>
        <w:rPr>
          <w:rFonts w:cs="Arial"/>
          <w:b/>
          <w:bCs/>
          <w:sz w:val="20"/>
          <w:szCs w:val="20"/>
        </w:rPr>
      </w:pPr>
      <w:r w:rsidRPr="6581D319">
        <w:rPr>
          <w:rFonts w:cs="Arial"/>
          <w:b/>
          <w:bCs/>
          <w:sz w:val="20"/>
          <w:szCs w:val="20"/>
        </w:rPr>
        <w:t>Programme</w:t>
      </w:r>
      <w:r w:rsidR="00D03A03" w:rsidRPr="6581D319">
        <w:rPr>
          <w:rFonts w:cs="Arial"/>
          <w:b/>
          <w:bCs/>
          <w:sz w:val="20"/>
          <w:szCs w:val="20"/>
        </w:rPr>
        <w:t xml:space="preserve"> Code: </w:t>
      </w:r>
      <w:sdt>
        <w:sdtPr>
          <w:rPr>
            <w:rFonts w:cs="Arial"/>
            <w:b/>
            <w:bCs/>
            <w:sz w:val="20"/>
            <w:szCs w:val="20"/>
          </w:rPr>
          <w:id w:val="-749279081"/>
          <w:placeholder>
            <w:docPart w:val="4E722B40746C4F649E65C14D600BABD8"/>
          </w:placeholder>
          <w:showingPlcHdr/>
        </w:sdtPr>
        <w:sdtContent>
          <w:r w:rsidR="00D03A03" w:rsidRPr="6581D319">
            <w:rPr>
              <w:rStyle w:val="PlaceholderText"/>
            </w:rPr>
            <w:t>Click or tap here to enter text.</w:t>
          </w:r>
        </w:sdtContent>
      </w:sdt>
    </w:p>
    <w:p w14:paraId="017D5806" w14:textId="5A7794C0" w:rsidR="00D03A03" w:rsidRPr="001420EC" w:rsidRDefault="376DE500" w:rsidP="00D03A03">
      <w:pPr>
        <w:rPr>
          <w:rFonts w:cs="Arial"/>
          <w:b/>
          <w:bCs/>
          <w:sz w:val="20"/>
          <w:szCs w:val="20"/>
        </w:rPr>
      </w:pPr>
      <w:r w:rsidRPr="6581D319">
        <w:rPr>
          <w:rFonts w:cs="Arial"/>
          <w:b/>
          <w:bCs/>
          <w:sz w:val="20"/>
          <w:szCs w:val="20"/>
        </w:rPr>
        <w:t>Programm</w:t>
      </w:r>
      <w:r w:rsidR="00D03A03" w:rsidRPr="6581D319">
        <w:rPr>
          <w:rFonts w:cs="Arial"/>
          <w:b/>
          <w:bCs/>
          <w:sz w:val="20"/>
          <w:szCs w:val="20"/>
        </w:rPr>
        <w:t xml:space="preserve">e Title: </w:t>
      </w:r>
      <w:sdt>
        <w:sdtPr>
          <w:rPr>
            <w:rFonts w:cs="Arial"/>
            <w:b/>
            <w:bCs/>
            <w:sz w:val="20"/>
            <w:szCs w:val="20"/>
          </w:rPr>
          <w:id w:val="349537454"/>
          <w:placeholder>
            <w:docPart w:val="4E722B40746C4F649E65C14D600BABD8"/>
          </w:placeholder>
          <w:showingPlcHdr/>
        </w:sdtPr>
        <w:sdtContent>
          <w:r w:rsidR="00D03A03" w:rsidRPr="6581D319">
            <w:rPr>
              <w:rStyle w:val="PlaceholderText"/>
            </w:rPr>
            <w:t>Click or tap here to enter text.</w:t>
          </w:r>
        </w:sdtContent>
      </w:sdt>
    </w:p>
    <w:p w14:paraId="40A69A33" w14:textId="77777777" w:rsidR="00D03A03" w:rsidRPr="001420EC" w:rsidRDefault="00D03A03" w:rsidP="00D03A03">
      <w:pPr>
        <w:rPr>
          <w:rFonts w:cs="Arial"/>
          <w:b/>
          <w:bCs/>
          <w:sz w:val="20"/>
          <w:szCs w:val="20"/>
        </w:rPr>
      </w:pPr>
      <w:r w:rsidRPr="001420EC">
        <w:rPr>
          <w:rFonts w:cs="Arial"/>
          <w:b/>
          <w:bCs/>
          <w:sz w:val="20"/>
          <w:szCs w:val="20"/>
        </w:rPr>
        <w:t>Year of Study:</w:t>
      </w:r>
      <w:r>
        <w:rPr>
          <w:rFonts w:cs="Arial"/>
          <w:b/>
          <w:bCs/>
          <w:sz w:val="20"/>
          <w:szCs w:val="20"/>
        </w:rPr>
        <w:t xml:space="preserve"> </w:t>
      </w:r>
      <w:sdt>
        <w:sdtPr>
          <w:rPr>
            <w:rFonts w:cs="Arial"/>
            <w:b/>
            <w:bCs/>
            <w:sz w:val="20"/>
            <w:szCs w:val="20"/>
          </w:rPr>
          <w:id w:val="570545788"/>
          <w:placeholder>
            <w:docPart w:val="4E722B40746C4F649E65C14D600BABD8"/>
          </w:placeholder>
          <w:showingPlcHdr/>
        </w:sdtPr>
        <w:sdtContent>
          <w:r w:rsidRPr="005336B3">
            <w:rPr>
              <w:rStyle w:val="PlaceholderText"/>
            </w:rPr>
            <w:t>Click or tap here to enter text.</w:t>
          </w:r>
        </w:sdtContent>
      </w:sdt>
    </w:p>
    <w:p w14:paraId="52765CF6" w14:textId="77777777" w:rsidR="00D03A03" w:rsidRPr="001420EC" w:rsidRDefault="00D03A03" w:rsidP="00D03A03">
      <w:pPr>
        <w:rPr>
          <w:rFonts w:cs="Arial"/>
          <w:b/>
          <w:bCs/>
          <w:sz w:val="20"/>
          <w:szCs w:val="20"/>
        </w:rPr>
      </w:pPr>
      <w:r w:rsidRPr="001420EC">
        <w:rPr>
          <w:rFonts w:cs="Arial"/>
          <w:b/>
          <w:bCs/>
          <w:sz w:val="20"/>
          <w:szCs w:val="20"/>
        </w:rPr>
        <w:t>Campus:</w:t>
      </w:r>
      <w:r>
        <w:rPr>
          <w:rFonts w:cs="Arial"/>
          <w:b/>
          <w:bCs/>
          <w:sz w:val="20"/>
          <w:szCs w:val="20"/>
        </w:rPr>
        <w:t xml:space="preserve"> </w:t>
      </w:r>
      <w:sdt>
        <w:sdtPr>
          <w:rPr>
            <w:rFonts w:cs="Arial"/>
            <w:b/>
            <w:bCs/>
            <w:sz w:val="20"/>
            <w:szCs w:val="20"/>
          </w:rPr>
          <w:id w:val="1026765210"/>
          <w:placeholder>
            <w:docPart w:val="4E722B40746C4F649E65C14D600BABD8"/>
          </w:placeholder>
          <w:showingPlcHdr/>
        </w:sdtPr>
        <w:sdtContent>
          <w:r w:rsidRPr="005336B3">
            <w:rPr>
              <w:rStyle w:val="PlaceholderText"/>
            </w:rPr>
            <w:t>Click or tap here to enter text.</w:t>
          </w:r>
        </w:sdtContent>
      </w:sdt>
    </w:p>
    <w:p w14:paraId="21D924C8" w14:textId="4914327D" w:rsidR="00D03A03" w:rsidRPr="001420EC" w:rsidRDefault="141C7CF8" w:rsidP="00D03A03">
      <w:pPr>
        <w:rPr>
          <w:rFonts w:cs="Arial"/>
          <w:b/>
          <w:bCs/>
          <w:sz w:val="20"/>
          <w:szCs w:val="20"/>
        </w:rPr>
      </w:pPr>
      <w:r w:rsidRPr="6581D319">
        <w:rPr>
          <w:rFonts w:cs="Arial"/>
          <w:b/>
          <w:bCs/>
          <w:sz w:val="20"/>
          <w:szCs w:val="20"/>
        </w:rPr>
        <w:t xml:space="preserve">Programme </w:t>
      </w:r>
      <w:r w:rsidR="00D03A03" w:rsidRPr="6581D319">
        <w:rPr>
          <w:rFonts w:cs="Arial"/>
          <w:b/>
          <w:bCs/>
          <w:sz w:val="20"/>
          <w:szCs w:val="20"/>
        </w:rPr>
        <w:t xml:space="preserve">Co-ordinator/Director: </w:t>
      </w:r>
      <w:sdt>
        <w:sdtPr>
          <w:rPr>
            <w:rFonts w:cs="Arial"/>
            <w:b/>
            <w:bCs/>
            <w:sz w:val="20"/>
            <w:szCs w:val="20"/>
          </w:rPr>
          <w:id w:val="-772480011"/>
          <w:placeholder>
            <w:docPart w:val="4E722B40746C4F649E65C14D600BABD8"/>
          </w:placeholder>
          <w:showingPlcHdr/>
        </w:sdtPr>
        <w:sdtContent>
          <w:r w:rsidR="00D03A03" w:rsidRPr="6581D319">
            <w:rPr>
              <w:rStyle w:val="PlaceholderText"/>
            </w:rPr>
            <w:t>Click or tap here to enter text.</w:t>
          </w:r>
        </w:sdtContent>
      </w:sdt>
    </w:p>
    <w:p w14:paraId="47453B22" w14:textId="22A75A25" w:rsidR="53EEB988" w:rsidRDefault="53EEB988" w:rsidP="6581D319">
      <w:pPr>
        <w:spacing w:line="257" w:lineRule="auto"/>
      </w:pPr>
      <w:r w:rsidRPr="6581D319">
        <w:rPr>
          <w:rFonts w:eastAsia="Arial" w:cs="Arial"/>
          <w:b/>
          <w:bCs/>
          <w:sz w:val="28"/>
          <w:szCs w:val="28"/>
        </w:rPr>
        <w:t>3. Module/ Unit Information</w:t>
      </w:r>
    </w:p>
    <w:p w14:paraId="11A10232" w14:textId="77777777" w:rsidR="00D03A03" w:rsidRPr="001D0588" w:rsidRDefault="00D03A03" w:rsidP="00D03A03">
      <w:pPr>
        <w:rPr>
          <w:rFonts w:cs="Arial"/>
          <w:sz w:val="20"/>
          <w:szCs w:val="20"/>
          <w:lang w:val="en-US"/>
        </w:rPr>
      </w:pPr>
      <w:r w:rsidRPr="001D0588">
        <w:rPr>
          <w:rFonts w:cs="Arial"/>
          <w:sz w:val="20"/>
          <w:szCs w:val="20"/>
        </w:rPr>
        <w:t xml:space="preserve">Please provide the information below for </w:t>
      </w:r>
      <w:r w:rsidRPr="001D0588">
        <w:rPr>
          <w:rFonts w:cs="Arial"/>
          <w:b/>
          <w:bCs/>
          <w:sz w:val="20"/>
          <w:szCs w:val="20"/>
        </w:rPr>
        <w:t>each module/unit affected by extenuating circumstances</w:t>
      </w:r>
      <w:r w:rsidRPr="001D0588">
        <w:rPr>
          <w:rFonts w:cs="Arial"/>
          <w:sz w:val="20"/>
          <w:szCs w:val="20"/>
        </w:rPr>
        <w:t>. You should read the following notes carefully before completing this section:</w:t>
      </w:r>
    </w:p>
    <w:p w14:paraId="68DDE7E4" w14:textId="77777777" w:rsidR="00D03A03" w:rsidRPr="001D0588" w:rsidRDefault="00D03A03" w:rsidP="00D03A03">
      <w:pPr>
        <w:rPr>
          <w:rFonts w:cs="Arial"/>
          <w:b/>
          <w:bCs/>
          <w:sz w:val="20"/>
          <w:szCs w:val="20"/>
          <w:u w:val="single"/>
        </w:rPr>
      </w:pPr>
      <w:r w:rsidRPr="001D0588">
        <w:rPr>
          <w:rFonts w:cs="Arial"/>
          <w:b/>
          <w:bCs/>
          <w:sz w:val="20"/>
          <w:szCs w:val="20"/>
          <w:u w:val="single"/>
        </w:rPr>
        <w:t>Type and Date of Assessment*</w:t>
      </w:r>
    </w:p>
    <w:p w14:paraId="24160AB8" w14:textId="793E1FCC" w:rsidR="00D03A03" w:rsidRPr="00CE46A1" w:rsidRDefault="00D03A03" w:rsidP="00D03A03">
      <w:pPr>
        <w:pStyle w:val="NoSpacing"/>
        <w:rPr>
          <w:sz w:val="20"/>
          <w:szCs w:val="20"/>
        </w:rPr>
      </w:pPr>
      <w:r w:rsidRPr="001D0588">
        <w:t xml:space="preserve"> </w:t>
      </w:r>
      <w:r w:rsidRPr="00CE46A1">
        <w:rPr>
          <w:sz w:val="20"/>
          <w:szCs w:val="20"/>
        </w:rPr>
        <w:t>i)</w:t>
      </w:r>
      <w:r w:rsidR="00667489">
        <w:rPr>
          <w:sz w:val="20"/>
          <w:szCs w:val="20"/>
        </w:rPr>
        <w:t xml:space="preserve"> </w:t>
      </w:r>
      <w:r w:rsidRPr="00CE46A1">
        <w:rPr>
          <w:sz w:val="20"/>
          <w:szCs w:val="20"/>
        </w:rPr>
        <w:t xml:space="preserve">The following codes only should be used to indicate Type of Assessment: </w:t>
      </w:r>
    </w:p>
    <w:p w14:paraId="7CA5F61A" w14:textId="77777777" w:rsidR="00D03A03" w:rsidRPr="001D0588" w:rsidRDefault="00D03A03" w:rsidP="00D03A03">
      <w:pPr>
        <w:pStyle w:val="NoSpacing"/>
        <w:rPr>
          <w:sz w:val="20"/>
          <w:szCs w:val="20"/>
        </w:rPr>
      </w:pPr>
      <w:r w:rsidRPr="00CE46A1">
        <w:rPr>
          <w:sz w:val="20"/>
          <w:szCs w:val="20"/>
        </w:rPr>
        <w:t>CT – Class Test, ES- Essay, EX – Examination, PR – Project, PT – Presentation, CW- Coursework; O</w:t>
      </w:r>
      <w:r w:rsidRPr="001D0588">
        <w:rPr>
          <w:sz w:val="20"/>
          <w:szCs w:val="20"/>
        </w:rPr>
        <w:t xml:space="preserve"> – other; </w:t>
      </w:r>
    </w:p>
    <w:p w14:paraId="05DF4BAB" w14:textId="22EB9CAC" w:rsidR="00D03A03" w:rsidRPr="001D0588" w:rsidRDefault="00D03A03" w:rsidP="00D03A03">
      <w:pPr>
        <w:pStyle w:val="NoSpacing"/>
        <w:rPr>
          <w:sz w:val="20"/>
          <w:szCs w:val="20"/>
        </w:rPr>
      </w:pPr>
      <w:r w:rsidRPr="001D0588">
        <w:rPr>
          <w:sz w:val="20"/>
          <w:szCs w:val="20"/>
        </w:rPr>
        <w:t xml:space="preserve">ii) A separate entry should be provided for each type of assessment </w:t>
      </w:r>
      <w:r w:rsidR="00667489" w:rsidRPr="001D0588">
        <w:rPr>
          <w:sz w:val="20"/>
          <w:szCs w:val="20"/>
        </w:rPr>
        <w:t>listed.</w:t>
      </w:r>
      <w:r w:rsidRPr="001D0588">
        <w:rPr>
          <w:sz w:val="20"/>
          <w:szCs w:val="20"/>
        </w:rPr>
        <w:t xml:space="preserve"> </w:t>
      </w:r>
    </w:p>
    <w:p w14:paraId="62669B49" w14:textId="77777777" w:rsidR="00D03A03" w:rsidRPr="001D0588" w:rsidRDefault="00D03A03" w:rsidP="00D03A03">
      <w:pPr>
        <w:pStyle w:val="NoSpacing"/>
        <w:rPr>
          <w:sz w:val="20"/>
          <w:szCs w:val="20"/>
        </w:rPr>
      </w:pPr>
      <w:r w:rsidRPr="001D0588">
        <w:rPr>
          <w:sz w:val="20"/>
          <w:szCs w:val="20"/>
        </w:rPr>
        <w:t xml:space="preserve">iii) The date entered should be the date of the examination or class test, or submission deadline for coursework. </w:t>
      </w:r>
    </w:p>
    <w:p w14:paraId="15603A41" w14:textId="77777777" w:rsidR="00D03A03" w:rsidRDefault="00D03A03" w:rsidP="00D03A03">
      <w:pPr>
        <w:pStyle w:val="NoSpacing"/>
      </w:pPr>
    </w:p>
    <w:p w14:paraId="27A79752" w14:textId="77777777" w:rsidR="00D03A03" w:rsidRPr="001D0588" w:rsidRDefault="00D03A03" w:rsidP="00D03A03">
      <w:pPr>
        <w:pStyle w:val="NoSpacing"/>
        <w:rPr>
          <w:b/>
          <w:bCs/>
          <w:sz w:val="20"/>
          <w:szCs w:val="20"/>
          <w:u w:val="single"/>
        </w:rPr>
      </w:pPr>
      <w:r w:rsidRPr="001D0588">
        <w:rPr>
          <w:b/>
          <w:bCs/>
          <w:sz w:val="20"/>
          <w:szCs w:val="20"/>
          <w:u w:val="single"/>
        </w:rPr>
        <w:t>Type of Circumstance **</w:t>
      </w:r>
    </w:p>
    <w:p w14:paraId="6364F81C" w14:textId="77777777" w:rsidR="00D03A03" w:rsidRPr="001D0588" w:rsidRDefault="00D03A03" w:rsidP="00D03A03">
      <w:pPr>
        <w:pStyle w:val="NoSpacing"/>
        <w:rPr>
          <w:sz w:val="20"/>
          <w:szCs w:val="20"/>
        </w:rPr>
      </w:pPr>
      <w:r w:rsidRPr="001D0588">
        <w:rPr>
          <w:sz w:val="20"/>
          <w:szCs w:val="20"/>
        </w:rPr>
        <w:t xml:space="preserve">The following codes only should be used to indicate type of Circumstance: </w:t>
      </w:r>
    </w:p>
    <w:p w14:paraId="338F236A" w14:textId="77777777" w:rsidR="00D03A03" w:rsidRPr="001D0588" w:rsidRDefault="00D03A03" w:rsidP="00D03A03">
      <w:pPr>
        <w:pStyle w:val="NoSpacing"/>
        <w:rPr>
          <w:sz w:val="20"/>
          <w:szCs w:val="20"/>
        </w:rPr>
      </w:pPr>
      <w:r w:rsidRPr="001D0588">
        <w:rPr>
          <w:sz w:val="20"/>
          <w:szCs w:val="20"/>
        </w:rPr>
        <w:t>N – Non-attendance at examination or non-submission of coursework; P – Performance affected by extenuating circumstances</w:t>
      </w:r>
    </w:p>
    <w:p w14:paraId="154E59CD" w14:textId="77777777" w:rsidR="00D03A03" w:rsidRDefault="00D03A03" w:rsidP="00D03A03">
      <w:pPr>
        <w:pStyle w:val="NoSpacing"/>
      </w:pPr>
    </w:p>
    <w:tbl>
      <w:tblPr>
        <w:tblStyle w:val="TableGrid"/>
        <w:tblW w:w="9252" w:type="dxa"/>
        <w:tblLayout w:type="fixed"/>
        <w:tblLook w:val="04A0" w:firstRow="1" w:lastRow="0" w:firstColumn="1" w:lastColumn="0" w:noHBand="0" w:noVBand="1"/>
      </w:tblPr>
      <w:tblGrid>
        <w:gridCol w:w="1175"/>
        <w:gridCol w:w="1939"/>
        <w:gridCol w:w="1595"/>
        <w:gridCol w:w="1395"/>
        <w:gridCol w:w="1695"/>
        <w:gridCol w:w="1453"/>
      </w:tblGrid>
      <w:tr w:rsidR="00D03A03" w14:paraId="4096C3EE" w14:textId="77777777" w:rsidTr="002A62DB">
        <w:tc>
          <w:tcPr>
            <w:tcW w:w="1175" w:type="dxa"/>
            <w:shd w:val="clear" w:color="auto" w:fill="D0CECE" w:themeFill="background2" w:themeFillShade="E6"/>
          </w:tcPr>
          <w:p w14:paraId="79D7BB1A" w14:textId="77777777" w:rsidR="00D03A03" w:rsidRPr="001B2776" w:rsidRDefault="00D03A03" w:rsidP="002A62D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1B2776">
              <w:rPr>
                <w:b/>
                <w:bCs/>
                <w:sz w:val="20"/>
                <w:szCs w:val="20"/>
              </w:rPr>
              <w:t>Module/ Unit Code</w:t>
            </w:r>
          </w:p>
        </w:tc>
        <w:tc>
          <w:tcPr>
            <w:tcW w:w="1939" w:type="dxa"/>
            <w:shd w:val="clear" w:color="auto" w:fill="D0CECE" w:themeFill="background2" w:themeFillShade="E6"/>
          </w:tcPr>
          <w:p w14:paraId="6431C609" w14:textId="77777777" w:rsidR="00D03A03" w:rsidRPr="001B2776" w:rsidRDefault="00D03A03" w:rsidP="002A62D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1B2776">
              <w:rPr>
                <w:b/>
                <w:bCs/>
                <w:sz w:val="20"/>
                <w:szCs w:val="20"/>
              </w:rPr>
              <w:t>Module/ Unit Title</w:t>
            </w:r>
          </w:p>
        </w:tc>
        <w:tc>
          <w:tcPr>
            <w:tcW w:w="1595" w:type="dxa"/>
            <w:shd w:val="clear" w:color="auto" w:fill="D0CECE" w:themeFill="background2" w:themeFillShade="E6"/>
          </w:tcPr>
          <w:p w14:paraId="64872F31" w14:textId="77777777" w:rsidR="00D03A03" w:rsidRPr="001B2776" w:rsidRDefault="00D03A03" w:rsidP="002A62D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1B2776">
              <w:rPr>
                <w:b/>
                <w:bCs/>
                <w:sz w:val="20"/>
                <w:szCs w:val="20"/>
              </w:rPr>
              <w:t>Type of Assessment</w:t>
            </w:r>
            <w:r>
              <w:rPr>
                <w:b/>
                <w:bCs/>
                <w:sz w:val="20"/>
                <w:szCs w:val="20"/>
              </w:rPr>
              <w:t xml:space="preserve"> *</w:t>
            </w:r>
          </w:p>
        </w:tc>
        <w:tc>
          <w:tcPr>
            <w:tcW w:w="1395" w:type="dxa"/>
            <w:shd w:val="clear" w:color="auto" w:fill="D0CECE" w:themeFill="background2" w:themeFillShade="E6"/>
          </w:tcPr>
          <w:p w14:paraId="312A6888" w14:textId="77777777" w:rsidR="00D03A03" w:rsidRPr="001B2776" w:rsidRDefault="00D03A03" w:rsidP="002A62D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1B2776">
              <w:rPr>
                <w:b/>
                <w:bCs/>
                <w:sz w:val="20"/>
                <w:szCs w:val="20"/>
              </w:rPr>
              <w:t>Date of Assessment</w:t>
            </w:r>
          </w:p>
        </w:tc>
        <w:tc>
          <w:tcPr>
            <w:tcW w:w="1695" w:type="dxa"/>
            <w:shd w:val="clear" w:color="auto" w:fill="D0CECE" w:themeFill="background2" w:themeFillShade="E6"/>
          </w:tcPr>
          <w:p w14:paraId="42F8FB4E" w14:textId="77777777" w:rsidR="00D03A03" w:rsidRPr="001B2776" w:rsidRDefault="00D03A03" w:rsidP="002A62D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1B2776">
              <w:rPr>
                <w:b/>
                <w:bCs/>
                <w:sz w:val="20"/>
                <w:szCs w:val="20"/>
              </w:rPr>
              <w:t>Type of Circumstance</w:t>
            </w:r>
            <w:r>
              <w:rPr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1453" w:type="dxa"/>
            <w:shd w:val="clear" w:color="auto" w:fill="D0CECE" w:themeFill="background2" w:themeFillShade="E6"/>
          </w:tcPr>
          <w:p w14:paraId="64CDA744" w14:textId="77777777" w:rsidR="00D03A03" w:rsidRPr="001B2776" w:rsidRDefault="00D03A03" w:rsidP="002A62D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1B2776">
              <w:rPr>
                <w:b/>
                <w:bCs/>
                <w:sz w:val="20"/>
                <w:szCs w:val="20"/>
              </w:rPr>
              <w:t>Module/ Unit Coordinator</w:t>
            </w:r>
          </w:p>
        </w:tc>
      </w:tr>
      <w:tr w:rsidR="00D03A03" w14:paraId="03385F4A" w14:textId="77777777" w:rsidTr="002A62DB">
        <w:tc>
          <w:tcPr>
            <w:tcW w:w="1175" w:type="dxa"/>
          </w:tcPr>
          <w:p w14:paraId="72E74E56" w14:textId="77777777" w:rsidR="00D03A03" w:rsidRDefault="00D03A03" w:rsidP="002A62DB">
            <w:pPr>
              <w:pStyle w:val="NoSpacing"/>
            </w:pPr>
          </w:p>
        </w:tc>
        <w:tc>
          <w:tcPr>
            <w:tcW w:w="1939" w:type="dxa"/>
          </w:tcPr>
          <w:p w14:paraId="2EB52105" w14:textId="77777777" w:rsidR="00D03A03" w:rsidRDefault="00D03A03" w:rsidP="002A62DB">
            <w:pPr>
              <w:pStyle w:val="NoSpacing"/>
            </w:pPr>
          </w:p>
        </w:tc>
        <w:sdt>
          <w:sdtPr>
            <w:alias w:val="Type"/>
            <w:tag w:val="Type"/>
            <w:id w:val="-425426733"/>
            <w:placeholder>
              <w:docPart w:val="D77EC66A3B9646BA9ABE90B50930C4AE"/>
            </w:placeholder>
            <w:showingPlcHdr/>
            <w:comboBox>
              <w:listItem w:value="Choose an item."/>
              <w:listItem w:displayText="CT" w:value="CT"/>
              <w:listItem w:displayText="ES" w:value="ES"/>
              <w:listItem w:displayText="EX" w:value="EX"/>
              <w:listItem w:displayText="PR" w:value="PR"/>
              <w:listItem w:displayText="PT" w:value="PT"/>
              <w:listItem w:displayText="CW" w:value="CW"/>
            </w:comboBox>
          </w:sdtPr>
          <w:sdtContent>
            <w:tc>
              <w:tcPr>
                <w:tcW w:w="1595" w:type="dxa"/>
              </w:tcPr>
              <w:p w14:paraId="75C08651" w14:textId="77777777" w:rsidR="00D03A03" w:rsidRDefault="00D03A03" w:rsidP="002A62DB">
                <w:pPr>
                  <w:pStyle w:val="NoSpacing"/>
                </w:pPr>
                <w:r w:rsidRPr="005336B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395" w:type="dxa"/>
          </w:tcPr>
          <w:p w14:paraId="75EDD8E5" w14:textId="77777777" w:rsidR="00D03A03" w:rsidRDefault="00D03A03" w:rsidP="002A62DB">
            <w:pPr>
              <w:pStyle w:val="NoSpacing"/>
            </w:pPr>
          </w:p>
        </w:tc>
        <w:sdt>
          <w:sdtPr>
            <w:alias w:val="Circumstance"/>
            <w:tag w:val="Circumstance"/>
            <w:id w:val="-833689581"/>
            <w:placeholder>
              <w:docPart w:val="B7D27CE1BBB84B9B846569D78003D1D3"/>
            </w:placeholder>
            <w:showingPlcHdr/>
            <w:comboBox>
              <w:listItem w:value="Choose an item."/>
              <w:listItem w:displayText="N" w:value="N"/>
              <w:listItem w:displayText="P" w:value="P"/>
            </w:comboBox>
          </w:sdtPr>
          <w:sdtContent>
            <w:tc>
              <w:tcPr>
                <w:tcW w:w="1695" w:type="dxa"/>
              </w:tcPr>
              <w:p w14:paraId="40A6B29E" w14:textId="77777777" w:rsidR="00D03A03" w:rsidRDefault="00D03A03" w:rsidP="002A62DB">
                <w:pPr>
                  <w:pStyle w:val="NoSpacing"/>
                </w:pPr>
                <w:r w:rsidRPr="005336B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53" w:type="dxa"/>
          </w:tcPr>
          <w:p w14:paraId="561F20C1" w14:textId="77777777" w:rsidR="00D03A03" w:rsidRDefault="00D03A03" w:rsidP="002A62DB">
            <w:pPr>
              <w:pStyle w:val="NoSpacing"/>
            </w:pPr>
          </w:p>
        </w:tc>
      </w:tr>
      <w:tr w:rsidR="00D03A03" w14:paraId="740E9EF3" w14:textId="77777777" w:rsidTr="002A62DB">
        <w:tc>
          <w:tcPr>
            <w:tcW w:w="1175" w:type="dxa"/>
          </w:tcPr>
          <w:p w14:paraId="24AC3ED3" w14:textId="77777777" w:rsidR="00D03A03" w:rsidRDefault="00D03A03" w:rsidP="002A62DB">
            <w:pPr>
              <w:pStyle w:val="NoSpacing"/>
            </w:pPr>
          </w:p>
        </w:tc>
        <w:tc>
          <w:tcPr>
            <w:tcW w:w="1939" w:type="dxa"/>
          </w:tcPr>
          <w:p w14:paraId="7EF2ED2F" w14:textId="77777777" w:rsidR="00D03A03" w:rsidRDefault="00D03A03" w:rsidP="002A62DB">
            <w:pPr>
              <w:pStyle w:val="NoSpacing"/>
            </w:pPr>
          </w:p>
        </w:tc>
        <w:sdt>
          <w:sdtPr>
            <w:alias w:val="Type"/>
            <w:tag w:val="Type"/>
            <w:id w:val="717549963"/>
            <w:placeholder>
              <w:docPart w:val="9284B301D2C1465285ADC611E44B8F4D"/>
            </w:placeholder>
            <w:showingPlcHdr/>
            <w:comboBox>
              <w:listItem w:value="Choose an item."/>
              <w:listItem w:displayText="CT" w:value="CT"/>
              <w:listItem w:displayText="ES" w:value="ES"/>
              <w:listItem w:displayText="EX" w:value="EX"/>
              <w:listItem w:displayText="PR" w:value="PR"/>
              <w:listItem w:displayText="PT" w:value="PT"/>
              <w:listItem w:displayText="CW" w:value="CW"/>
            </w:comboBox>
          </w:sdtPr>
          <w:sdtContent>
            <w:tc>
              <w:tcPr>
                <w:tcW w:w="1595" w:type="dxa"/>
              </w:tcPr>
              <w:p w14:paraId="48820E53" w14:textId="77777777" w:rsidR="00D03A03" w:rsidRDefault="00D03A03" w:rsidP="002A62DB">
                <w:pPr>
                  <w:pStyle w:val="NoSpacing"/>
                </w:pPr>
                <w:r w:rsidRPr="00145C48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395" w:type="dxa"/>
          </w:tcPr>
          <w:p w14:paraId="406C4F82" w14:textId="77777777" w:rsidR="00D03A03" w:rsidRDefault="00D03A03" w:rsidP="002A62DB">
            <w:pPr>
              <w:pStyle w:val="NoSpacing"/>
            </w:pPr>
          </w:p>
        </w:tc>
        <w:sdt>
          <w:sdtPr>
            <w:alias w:val="Circumstance"/>
            <w:tag w:val="Circumstance"/>
            <w:id w:val="302120432"/>
            <w:placeholder>
              <w:docPart w:val="7C757E6186974C01AFB9A6FF78497EB1"/>
            </w:placeholder>
            <w:showingPlcHdr/>
            <w:comboBox>
              <w:listItem w:value="Choose an item."/>
              <w:listItem w:displayText="N" w:value="N"/>
              <w:listItem w:displayText="P" w:value="P"/>
            </w:comboBox>
          </w:sdtPr>
          <w:sdtContent>
            <w:tc>
              <w:tcPr>
                <w:tcW w:w="1695" w:type="dxa"/>
              </w:tcPr>
              <w:p w14:paraId="16330166" w14:textId="77777777" w:rsidR="00D03A03" w:rsidRDefault="00D03A03" w:rsidP="002A62DB">
                <w:pPr>
                  <w:pStyle w:val="NoSpacing"/>
                </w:pPr>
                <w:r w:rsidRPr="0024329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53" w:type="dxa"/>
          </w:tcPr>
          <w:p w14:paraId="3DC9715C" w14:textId="77777777" w:rsidR="00D03A03" w:rsidRDefault="00D03A03" w:rsidP="002A62DB">
            <w:pPr>
              <w:pStyle w:val="NoSpacing"/>
            </w:pPr>
          </w:p>
        </w:tc>
      </w:tr>
      <w:tr w:rsidR="00D03A03" w14:paraId="57EB60F0" w14:textId="77777777" w:rsidTr="002A62DB">
        <w:tc>
          <w:tcPr>
            <w:tcW w:w="1175" w:type="dxa"/>
          </w:tcPr>
          <w:p w14:paraId="6FF4C9E2" w14:textId="77777777" w:rsidR="00D03A03" w:rsidRDefault="00D03A03" w:rsidP="002A62DB">
            <w:pPr>
              <w:pStyle w:val="NoSpacing"/>
            </w:pPr>
          </w:p>
        </w:tc>
        <w:tc>
          <w:tcPr>
            <w:tcW w:w="1939" w:type="dxa"/>
          </w:tcPr>
          <w:p w14:paraId="1CF1DBD0" w14:textId="77777777" w:rsidR="00D03A03" w:rsidRDefault="00D03A03" w:rsidP="002A62DB">
            <w:pPr>
              <w:pStyle w:val="NoSpacing"/>
            </w:pPr>
          </w:p>
        </w:tc>
        <w:sdt>
          <w:sdtPr>
            <w:alias w:val="Type"/>
            <w:tag w:val="Type"/>
            <w:id w:val="-827045661"/>
            <w:placeholder>
              <w:docPart w:val="4C42E60FD6A546078F7E79E327FE8393"/>
            </w:placeholder>
            <w:showingPlcHdr/>
            <w:comboBox>
              <w:listItem w:value="Choose an item."/>
              <w:listItem w:displayText="CT" w:value="CT"/>
              <w:listItem w:displayText="ES" w:value="ES"/>
              <w:listItem w:displayText="EX" w:value="EX"/>
              <w:listItem w:displayText="PR" w:value="PR"/>
              <w:listItem w:displayText="PT" w:value="PT"/>
              <w:listItem w:displayText="CW" w:value="CW"/>
            </w:comboBox>
          </w:sdtPr>
          <w:sdtContent>
            <w:tc>
              <w:tcPr>
                <w:tcW w:w="1595" w:type="dxa"/>
              </w:tcPr>
              <w:p w14:paraId="058A8605" w14:textId="77777777" w:rsidR="00D03A03" w:rsidRDefault="00D03A03" w:rsidP="002A62DB">
                <w:pPr>
                  <w:pStyle w:val="NoSpacing"/>
                </w:pPr>
                <w:r w:rsidRPr="00145C48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395" w:type="dxa"/>
          </w:tcPr>
          <w:p w14:paraId="2E441DEC" w14:textId="77777777" w:rsidR="00D03A03" w:rsidRDefault="00D03A03" w:rsidP="002A62DB">
            <w:pPr>
              <w:pStyle w:val="NoSpacing"/>
            </w:pPr>
          </w:p>
        </w:tc>
        <w:sdt>
          <w:sdtPr>
            <w:alias w:val="Circumstance"/>
            <w:tag w:val="Circumstance"/>
            <w:id w:val="-1144815083"/>
            <w:placeholder>
              <w:docPart w:val="7885D3BDC34E4077B5E4A12F8C43246C"/>
            </w:placeholder>
            <w:showingPlcHdr/>
            <w:comboBox>
              <w:listItem w:value="Choose an item."/>
              <w:listItem w:displayText="N" w:value="N"/>
              <w:listItem w:displayText="P" w:value="P"/>
            </w:comboBox>
          </w:sdtPr>
          <w:sdtContent>
            <w:tc>
              <w:tcPr>
                <w:tcW w:w="1695" w:type="dxa"/>
              </w:tcPr>
              <w:p w14:paraId="063CB1BE" w14:textId="77777777" w:rsidR="00D03A03" w:rsidRDefault="00D03A03" w:rsidP="002A62DB">
                <w:pPr>
                  <w:pStyle w:val="NoSpacing"/>
                </w:pPr>
                <w:r w:rsidRPr="0024329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53" w:type="dxa"/>
          </w:tcPr>
          <w:p w14:paraId="617B72AE" w14:textId="77777777" w:rsidR="00D03A03" w:rsidRDefault="00D03A03" w:rsidP="002A62DB">
            <w:pPr>
              <w:pStyle w:val="NoSpacing"/>
            </w:pPr>
          </w:p>
        </w:tc>
      </w:tr>
      <w:tr w:rsidR="00D03A03" w14:paraId="065155B2" w14:textId="77777777" w:rsidTr="002A62DB">
        <w:tc>
          <w:tcPr>
            <w:tcW w:w="1175" w:type="dxa"/>
          </w:tcPr>
          <w:p w14:paraId="7BF2CE52" w14:textId="77777777" w:rsidR="00D03A03" w:rsidRDefault="00D03A03" w:rsidP="002A62DB">
            <w:pPr>
              <w:pStyle w:val="NoSpacing"/>
            </w:pPr>
          </w:p>
        </w:tc>
        <w:tc>
          <w:tcPr>
            <w:tcW w:w="1939" w:type="dxa"/>
          </w:tcPr>
          <w:p w14:paraId="2CE218A6" w14:textId="77777777" w:rsidR="00D03A03" w:rsidRDefault="00D03A03" w:rsidP="002A62DB">
            <w:pPr>
              <w:pStyle w:val="NoSpacing"/>
            </w:pPr>
          </w:p>
        </w:tc>
        <w:sdt>
          <w:sdtPr>
            <w:alias w:val="Type"/>
            <w:tag w:val="Type"/>
            <w:id w:val="-974293886"/>
            <w:placeholder>
              <w:docPart w:val="0CFC68EA908344BA8EC975F12AACB39C"/>
            </w:placeholder>
            <w:showingPlcHdr/>
            <w:comboBox>
              <w:listItem w:value="Choose an item."/>
              <w:listItem w:displayText="CT" w:value="CT"/>
              <w:listItem w:displayText="ES" w:value="ES"/>
              <w:listItem w:displayText="EX" w:value="EX"/>
              <w:listItem w:displayText="PR" w:value="PR"/>
              <w:listItem w:displayText="PT" w:value="PT"/>
              <w:listItem w:displayText="CW" w:value="CW"/>
            </w:comboBox>
          </w:sdtPr>
          <w:sdtContent>
            <w:tc>
              <w:tcPr>
                <w:tcW w:w="1595" w:type="dxa"/>
              </w:tcPr>
              <w:p w14:paraId="78D871B1" w14:textId="77777777" w:rsidR="00D03A03" w:rsidRDefault="00D03A03" w:rsidP="002A62DB">
                <w:pPr>
                  <w:pStyle w:val="NoSpacing"/>
                </w:pPr>
                <w:r w:rsidRPr="00145C48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395" w:type="dxa"/>
          </w:tcPr>
          <w:p w14:paraId="228E87E4" w14:textId="77777777" w:rsidR="00D03A03" w:rsidRDefault="00D03A03" w:rsidP="002A62DB">
            <w:pPr>
              <w:pStyle w:val="NoSpacing"/>
            </w:pPr>
          </w:p>
        </w:tc>
        <w:sdt>
          <w:sdtPr>
            <w:alias w:val="Circumstance"/>
            <w:tag w:val="Circumstance"/>
            <w:id w:val="610705338"/>
            <w:placeholder>
              <w:docPart w:val="9470EACAFABA4469BB8C92CD5604DB99"/>
            </w:placeholder>
            <w:showingPlcHdr/>
            <w:comboBox>
              <w:listItem w:value="Choose an item."/>
              <w:listItem w:displayText="N" w:value="N"/>
              <w:listItem w:displayText="P" w:value="P"/>
            </w:comboBox>
          </w:sdtPr>
          <w:sdtContent>
            <w:tc>
              <w:tcPr>
                <w:tcW w:w="1695" w:type="dxa"/>
              </w:tcPr>
              <w:p w14:paraId="51000194" w14:textId="77777777" w:rsidR="00D03A03" w:rsidRDefault="00D03A03" w:rsidP="002A62DB">
                <w:pPr>
                  <w:pStyle w:val="NoSpacing"/>
                </w:pPr>
                <w:r w:rsidRPr="0024329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53" w:type="dxa"/>
          </w:tcPr>
          <w:p w14:paraId="08497D1C" w14:textId="77777777" w:rsidR="00D03A03" w:rsidRDefault="00D03A03" w:rsidP="002A62DB">
            <w:pPr>
              <w:pStyle w:val="NoSpacing"/>
            </w:pPr>
          </w:p>
        </w:tc>
      </w:tr>
    </w:tbl>
    <w:p w14:paraId="2DC1EEBA" w14:textId="77777777" w:rsidR="00D03A03" w:rsidRDefault="00D03A03" w:rsidP="00D03A03">
      <w:pPr>
        <w:pStyle w:val="NoSpacing"/>
      </w:pPr>
    </w:p>
    <w:p w14:paraId="0E747A06" w14:textId="2B6CEBE0" w:rsidR="1368C765" w:rsidRDefault="1368C765" w:rsidP="6581D319">
      <w:pPr>
        <w:spacing w:line="257" w:lineRule="auto"/>
      </w:pPr>
      <w:r w:rsidRPr="6581D319">
        <w:rPr>
          <w:rFonts w:eastAsia="Arial" w:cs="Arial"/>
          <w:b/>
          <w:bCs/>
          <w:sz w:val="28"/>
          <w:szCs w:val="28"/>
          <w:lang w:val="en-US"/>
        </w:rPr>
        <w:t>4. Details of Extenuating Circumstances</w:t>
      </w:r>
    </w:p>
    <w:p w14:paraId="2E243A2A" w14:textId="77777777" w:rsidR="00D03A03" w:rsidRDefault="00D03A03" w:rsidP="00D03A03">
      <w:pPr>
        <w:rPr>
          <w:lang w:val="en-US"/>
        </w:rPr>
      </w:pPr>
      <w:r w:rsidRPr="002B7872">
        <w:rPr>
          <w:b/>
          <w:bCs/>
          <w:sz w:val="20"/>
          <w:szCs w:val="20"/>
          <w:lang w:val="en-US"/>
        </w:rPr>
        <w:t>Nature of Difficulty</w:t>
      </w:r>
      <w:r>
        <w:rPr>
          <w:b/>
          <w:bCs/>
          <w:sz w:val="20"/>
          <w:szCs w:val="20"/>
          <w:lang w:val="en-US"/>
        </w:rPr>
        <w:t xml:space="preserve"> </w:t>
      </w:r>
      <w:r w:rsidRPr="00D17A89">
        <w:rPr>
          <w:sz w:val="20"/>
          <w:szCs w:val="20"/>
          <w:lang w:val="en-US"/>
        </w:rPr>
        <w:t>(</w:t>
      </w:r>
      <w:r>
        <w:rPr>
          <w:sz w:val="20"/>
          <w:szCs w:val="20"/>
          <w:lang w:val="en-US"/>
        </w:rPr>
        <w:t>Tick</w:t>
      </w:r>
      <w:r w:rsidRPr="002B7872">
        <w:rPr>
          <w:sz w:val="20"/>
          <w:szCs w:val="20"/>
          <w:lang w:val="en-US"/>
        </w:rPr>
        <w:t xml:space="preserve"> as appropriate</w:t>
      </w:r>
      <w:r w:rsidRPr="00D17A89">
        <w:rPr>
          <w:sz w:val="20"/>
          <w:szCs w:val="20"/>
          <w:lang w:val="en-US"/>
        </w:rPr>
        <w:t>)</w:t>
      </w:r>
      <w:r w:rsidRPr="002B7872">
        <w:rPr>
          <w:b/>
          <w:bCs/>
          <w:sz w:val="20"/>
          <w:szCs w:val="20"/>
          <w:lang w:val="en-US"/>
        </w:rPr>
        <w:t>:</w:t>
      </w:r>
      <w:r w:rsidRPr="002B7872">
        <w:rPr>
          <w:sz w:val="20"/>
          <w:szCs w:val="20"/>
          <w:lang w:val="en-US"/>
        </w:rPr>
        <w:t xml:space="preserve">  </w:t>
      </w:r>
      <w:r w:rsidRPr="009A3519">
        <w:rPr>
          <w:sz w:val="20"/>
          <w:szCs w:val="20"/>
          <w:lang w:val="en-US"/>
        </w:rPr>
        <w:t>Illness</w:t>
      </w:r>
      <w:r>
        <w:rPr>
          <w:lang w:val="en-US"/>
        </w:rPr>
        <w:t xml:space="preserve"> </w:t>
      </w:r>
      <w:sdt>
        <w:sdtPr>
          <w:rPr>
            <w:sz w:val="28"/>
            <w:szCs w:val="28"/>
            <w:lang w:val="en-US"/>
          </w:rPr>
          <w:id w:val="-949239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4A74">
            <w:rPr>
              <w:rFonts w:ascii="MS Gothic" w:eastAsia="MS Gothic" w:hAnsi="MS Gothic" w:hint="eastAsia"/>
              <w:sz w:val="28"/>
              <w:szCs w:val="28"/>
              <w:lang w:val="en-US"/>
            </w:rPr>
            <w:t>☐</w:t>
          </w:r>
        </w:sdtContent>
      </w:sdt>
      <w:r>
        <w:rPr>
          <w:lang w:val="en-US"/>
        </w:rPr>
        <w:t xml:space="preserve">     </w:t>
      </w:r>
      <w:r w:rsidRPr="009A3519">
        <w:rPr>
          <w:sz w:val="20"/>
          <w:szCs w:val="20"/>
          <w:lang w:val="en-US"/>
        </w:rPr>
        <w:t xml:space="preserve">Other Personal Circumstance  </w:t>
      </w:r>
      <w:sdt>
        <w:sdtPr>
          <w:rPr>
            <w:sz w:val="28"/>
            <w:szCs w:val="28"/>
            <w:lang w:val="en-US"/>
          </w:rPr>
          <w:id w:val="-12497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  <w:lang w:val="en-US"/>
            </w:rPr>
            <w:t>☐</w:t>
          </w:r>
        </w:sdtContent>
      </w:sdt>
      <w:r>
        <w:rPr>
          <w:lang w:val="en-US"/>
        </w:rPr>
        <w:t xml:space="preserve">   </w:t>
      </w:r>
    </w:p>
    <w:p w14:paraId="3ED838BF" w14:textId="77777777" w:rsidR="00D03A03" w:rsidRDefault="00D03A03" w:rsidP="00D03A03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Date(s) on which you were affected: </w:t>
      </w:r>
      <w:sdt>
        <w:sdtPr>
          <w:rPr>
            <w:b/>
            <w:bCs/>
            <w:sz w:val="20"/>
            <w:szCs w:val="20"/>
            <w:lang w:val="en-US"/>
          </w:rPr>
          <w:id w:val="1398240189"/>
          <w:placeholder>
            <w:docPart w:val="4E722B40746C4F649E65C14D600BABD8"/>
          </w:placeholder>
          <w:showingPlcHdr/>
        </w:sdtPr>
        <w:sdtContent>
          <w:r w:rsidRPr="005336B3">
            <w:rPr>
              <w:rStyle w:val="PlaceholderText"/>
            </w:rPr>
            <w:t>Click or tap here to enter text.</w:t>
          </w:r>
        </w:sdtContent>
      </w:sdt>
    </w:p>
    <w:p w14:paraId="0805C8EA" w14:textId="77777777" w:rsidR="00D03A03" w:rsidRPr="00D17A89" w:rsidRDefault="00D03A03" w:rsidP="00D03A03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Absence from Study </w:t>
      </w:r>
      <w:r w:rsidRPr="00D17A89">
        <w:rPr>
          <w:sz w:val="20"/>
          <w:szCs w:val="20"/>
          <w:lang w:val="en-US"/>
        </w:rPr>
        <w:t>(Tick as appropriate)</w:t>
      </w:r>
      <w:r>
        <w:rPr>
          <w:b/>
          <w:bCs/>
          <w:sz w:val="20"/>
          <w:szCs w:val="20"/>
          <w:lang w:val="en-US"/>
        </w:rPr>
        <w:t>:</w:t>
      </w:r>
    </w:p>
    <w:p w14:paraId="60F95E18" w14:textId="77777777" w:rsidR="00D03A03" w:rsidRDefault="00000000" w:rsidP="00D03A03">
      <w:pPr>
        <w:rPr>
          <w:sz w:val="20"/>
          <w:szCs w:val="20"/>
        </w:rPr>
      </w:pPr>
      <w:sdt>
        <w:sdtPr>
          <w:rPr>
            <w:b/>
            <w:bCs/>
            <w:sz w:val="28"/>
            <w:szCs w:val="28"/>
          </w:rPr>
          <w:id w:val="-581837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3A03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D03A03">
        <w:rPr>
          <w:b/>
          <w:bCs/>
          <w:sz w:val="28"/>
          <w:szCs w:val="28"/>
        </w:rPr>
        <w:t xml:space="preserve"> </w:t>
      </w:r>
      <w:r w:rsidR="00D03A03" w:rsidRPr="00D17A89">
        <w:rPr>
          <w:b/>
          <w:bCs/>
          <w:sz w:val="20"/>
          <w:szCs w:val="20"/>
        </w:rPr>
        <w:t>Self-certification Option</w:t>
      </w:r>
      <w:r w:rsidR="00D03A03" w:rsidRPr="00D17A89">
        <w:rPr>
          <w:sz w:val="20"/>
          <w:szCs w:val="20"/>
        </w:rPr>
        <w:t xml:space="preserve"> Are you self-certifying for a period of up to five working days due to short-term illness/absence only</w:t>
      </w:r>
      <w:r w:rsidR="00D03A03">
        <w:rPr>
          <w:sz w:val="20"/>
          <w:szCs w:val="20"/>
        </w:rPr>
        <w:t xml:space="preserve"> for the first time in this semester</w:t>
      </w:r>
      <w:r w:rsidR="00D03A03" w:rsidRPr="00D17A89">
        <w:rPr>
          <w:sz w:val="20"/>
          <w:szCs w:val="20"/>
        </w:rPr>
        <w:t xml:space="preserve">?   </w:t>
      </w:r>
    </w:p>
    <w:p w14:paraId="599BBB8C" w14:textId="77777777" w:rsidR="00D03A03" w:rsidRPr="0005715B" w:rsidRDefault="00000000" w:rsidP="00D03A03">
      <w:pPr>
        <w:rPr>
          <w:b/>
          <w:bCs/>
          <w:sz w:val="20"/>
          <w:szCs w:val="20"/>
          <w:lang w:val="en-US"/>
        </w:rPr>
      </w:pPr>
      <w:sdt>
        <w:sdtPr>
          <w:rPr>
            <w:b/>
            <w:bCs/>
            <w:sz w:val="28"/>
            <w:szCs w:val="28"/>
          </w:rPr>
          <w:id w:val="-1448162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3A03" w:rsidRPr="6581D319">
            <w:rPr>
              <w:rFonts w:ascii="MS Gothic" w:eastAsia="MS Gothic" w:hAnsi="MS Gothic"/>
              <w:b/>
              <w:bCs/>
              <w:sz w:val="28"/>
              <w:szCs w:val="28"/>
            </w:rPr>
            <w:t>☐</w:t>
          </w:r>
        </w:sdtContent>
      </w:sdt>
      <w:r w:rsidR="00D03A03" w:rsidRPr="6581D319">
        <w:rPr>
          <w:b/>
          <w:bCs/>
          <w:sz w:val="28"/>
          <w:szCs w:val="28"/>
        </w:rPr>
        <w:t xml:space="preserve"> </w:t>
      </w:r>
      <w:r w:rsidR="00D03A03" w:rsidRPr="6581D319">
        <w:rPr>
          <w:b/>
          <w:bCs/>
          <w:sz w:val="20"/>
          <w:szCs w:val="20"/>
        </w:rPr>
        <w:t xml:space="preserve">Evidence based absence Option </w:t>
      </w:r>
      <w:r w:rsidR="00D03A03" w:rsidRPr="6581D319">
        <w:rPr>
          <w:sz w:val="20"/>
          <w:szCs w:val="20"/>
        </w:rPr>
        <w:t xml:space="preserve">Were you absent from the College for more than five working days </w:t>
      </w:r>
      <w:proofErr w:type="gramStart"/>
      <w:r w:rsidR="00D03A03" w:rsidRPr="6581D319">
        <w:rPr>
          <w:sz w:val="20"/>
          <w:szCs w:val="20"/>
        </w:rPr>
        <w:t>as a result of</w:t>
      </w:r>
      <w:proofErr w:type="gramEnd"/>
      <w:r w:rsidR="00D03A03" w:rsidRPr="6581D319">
        <w:rPr>
          <w:sz w:val="20"/>
          <w:szCs w:val="20"/>
        </w:rPr>
        <w:t xml:space="preserve"> your extenuating circumstances (illness or other personal circumstances)/ or have you had an approved Extenuating Circumstance request in this semester?</w:t>
      </w:r>
    </w:p>
    <w:p w14:paraId="04944C50" w14:textId="59B44F8B" w:rsidR="6581D319" w:rsidRDefault="6581D319" w:rsidP="6581D319">
      <w:pPr>
        <w:spacing w:line="257" w:lineRule="auto"/>
        <w:rPr>
          <w:rFonts w:eastAsia="Arial" w:cs="Arial"/>
          <w:b/>
          <w:bCs/>
          <w:sz w:val="28"/>
          <w:szCs w:val="28"/>
        </w:rPr>
      </w:pPr>
    </w:p>
    <w:p w14:paraId="1DB1B5EE" w14:textId="3A6ADEB4" w:rsidR="4009765D" w:rsidRDefault="4009765D" w:rsidP="6581D319">
      <w:pPr>
        <w:spacing w:line="257" w:lineRule="auto"/>
      </w:pPr>
      <w:r w:rsidRPr="6581D319">
        <w:rPr>
          <w:rFonts w:eastAsia="Arial" w:cs="Arial"/>
          <w:b/>
          <w:bCs/>
          <w:sz w:val="28"/>
          <w:szCs w:val="28"/>
        </w:rPr>
        <w:t>5. Supporting Evidence</w:t>
      </w:r>
    </w:p>
    <w:p w14:paraId="58C51317" w14:textId="77777777" w:rsidR="00D03A03" w:rsidRDefault="00D03A03" w:rsidP="00D03A03">
      <w:pPr>
        <w:rPr>
          <w:b/>
          <w:bCs/>
          <w:sz w:val="20"/>
          <w:szCs w:val="20"/>
        </w:rPr>
      </w:pPr>
      <w:r w:rsidRPr="00942C1B">
        <w:rPr>
          <w:b/>
          <w:bCs/>
          <w:sz w:val="20"/>
          <w:szCs w:val="20"/>
        </w:rPr>
        <w:t xml:space="preserve">Do you have medical certificate(s) or other supporting evidence? </w:t>
      </w:r>
      <w:sdt>
        <w:sdtPr>
          <w:rPr>
            <w:b/>
            <w:bCs/>
            <w:sz w:val="20"/>
            <w:szCs w:val="20"/>
          </w:rPr>
          <w:alias w:val="Yes/ No"/>
          <w:tag w:val="Yes/ No"/>
          <w:id w:val="-403761344"/>
          <w:placeholder>
            <w:docPart w:val="B7D27CE1BBB84B9B846569D78003D1D3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NA" w:value="NA"/>
          </w:comboBox>
        </w:sdtPr>
        <w:sdtContent>
          <w:r w:rsidRPr="005336B3">
            <w:rPr>
              <w:rStyle w:val="PlaceholderText"/>
            </w:rPr>
            <w:t>Choose an item.</w:t>
          </w:r>
        </w:sdtContent>
      </w:sdt>
    </w:p>
    <w:p w14:paraId="1B7A3D16" w14:textId="77777777" w:rsidR="00D03A03" w:rsidRPr="00942C1B" w:rsidRDefault="00D03A03">
      <w:pPr>
        <w:pStyle w:val="ListParagraph"/>
        <w:numPr>
          <w:ilvl w:val="0"/>
          <w:numId w:val="87"/>
        </w:numPr>
        <w:spacing w:after="160" w:line="278" w:lineRule="auto"/>
        <w:contextualSpacing/>
        <w:rPr>
          <w:b/>
          <w:bCs/>
          <w:sz w:val="20"/>
          <w:szCs w:val="20"/>
        </w:rPr>
      </w:pPr>
      <w:r w:rsidRPr="00942C1B">
        <w:rPr>
          <w:b/>
          <w:bCs/>
          <w:sz w:val="20"/>
          <w:szCs w:val="20"/>
        </w:rPr>
        <w:t xml:space="preserve">If ‘YES’ is the evidence attached? </w:t>
      </w:r>
      <w:sdt>
        <w:sdtPr>
          <w:rPr>
            <w:b/>
            <w:bCs/>
          </w:rPr>
          <w:alias w:val="Yes/ No"/>
          <w:tag w:val="Yes/ No"/>
          <w:id w:val="-11686180"/>
          <w:placeholder>
            <w:docPart w:val="894D63E9D7AA4C4685AE04C1E4EEABA9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NA" w:value="NA"/>
          </w:comboBox>
        </w:sdtPr>
        <w:sdtContent>
          <w:r w:rsidRPr="005336B3">
            <w:rPr>
              <w:rStyle w:val="PlaceholderText"/>
            </w:rPr>
            <w:t>Choose an item.</w:t>
          </w:r>
        </w:sdtContent>
      </w:sdt>
    </w:p>
    <w:p w14:paraId="3B8645C4" w14:textId="77777777" w:rsidR="00D03A03" w:rsidRPr="002A3F2B" w:rsidRDefault="00D03A03" w:rsidP="00D03A03">
      <w:pPr>
        <w:rPr>
          <w:b/>
          <w:bCs/>
          <w:sz w:val="20"/>
          <w:szCs w:val="20"/>
        </w:rPr>
      </w:pPr>
      <w:r w:rsidRPr="002A3F2B">
        <w:rPr>
          <w:b/>
          <w:bCs/>
          <w:sz w:val="20"/>
          <w:szCs w:val="20"/>
        </w:rPr>
        <w:t xml:space="preserve">If “No” please explain the nature of your extenuating circumstance below (You may </w:t>
      </w:r>
      <w:proofErr w:type="gramStart"/>
      <w:r w:rsidRPr="002A3F2B">
        <w:rPr>
          <w:b/>
          <w:bCs/>
          <w:sz w:val="20"/>
          <w:szCs w:val="20"/>
        </w:rPr>
        <w:t>continue on</w:t>
      </w:r>
      <w:proofErr w:type="gramEnd"/>
      <w:r w:rsidRPr="002A3F2B">
        <w:rPr>
          <w:b/>
          <w:bCs/>
          <w:sz w:val="20"/>
          <w:szCs w:val="20"/>
        </w:rPr>
        <w:t xml:space="preserve"> a separate sheet if necessary):</w:t>
      </w:r>
    </w:p>
    <w:sdt>
      <w:sdtPr>
        <w:rPr>
          <w:sz w:val="20"/>
          <w:szCs w:val="20"/>
        </w:rPr>
        <w:id w:val="-1605577230"/>
        <w:placeholder>
          <w:docPart w:val="4E722B40746C4F649E65C14D600BABD8"/>
        </w:placeholder>
        <w:showingPlcHdr/>
      </w:sdtPr>
      <w:sdtContent>
        <w:p w14:paraId="292F42B3" w14:textId="77777777" w:rsidR="00D03A03" w:rsidRDefault="00D03A03" w:rsidP="00D03A03">
          <w:pPr>
            <w:rPr>
              <w:sz w:val="20"/>
              <w:szCs w:val="20"/>
            </w:rPr>
          </w:pPr>
          <w:r w:rsidRPr="6581D319">
            <w:rPr>
              <w:rStyle w:val="PlaceholderText"/>
            </w:rPr>
            <w:t>Click or tap here to enter text.</w:t>
          </w:r>
        </w:p>
      </w:sdtContent>
    </w:sdt>
    <w:p w14:paraId="7CD06179" w14:textId="7AC50895" w:rsidR="6581D319" w:rsidRDefault="6581D319" w:rsidP="6581D319">
      <w:pPr>
        <w:spacing w:line="257" w:lineRule="auto"/>
        <w:rPr>
          <w:rFonts w:eastAsia="Arial" w:cs="Arial"/>
          <w:b/>
          <w:bCs/>
          <w:sz w:val="28"/>
          <w:szCs w:val="28"/>
        </w:rPr>
      </w:pPr>
    </w:p>
    <w:p w14:paraId="7ABEAEE7" w14:textId="70849753" w:rsidR="07345AF2" w:rsidRDefault="07345AF2" w:rsidP="6581D319">
      <w:pPr>
        <w:spacing w:line="257" w:lineRule="auto"/>
      </w:pPr>
      <w:r w:rsidRPr="6581D319">
        <w:rPr>
          <w:rFonts w:eastAsia="Arial" w:cs="Arial"/>
          <w:b/>
          <w:bCs/>
          <w:sz w:val="28"/>
          <w:szCs w:val="28"/>
        </w:rPr>
        <w:t>6. Effect of Extenuating Circumstances</w:t>
      </w:r>
    </w:p>
    <w:p w14:paraId="53E0453A" w14:textId="77777777" w:rsidR="00D03A03" w:rsidRDefault="00D03A03" w:rsidP="00D03A03">
      <w:pPr>
        <w:rPr>
          <w:b/>
          <w:bCs/>
          <w:sz w:val="20"/>
          <w:szCs w:val="20"/>
        </w:rPr>
      </w:pPr>
      <w:r w:rsidRPr="004135CE">
        <w:rPr>
          <w:b/>
          <w:bCs/>
          <w:sz w:val="20"/>
          <w:szCs w:val="20"/>
        </w:rPr>
        <w:t xml:space="preserve">Please explain the effect of the extenuating circumstances on performance in the assessments listed above. (You may </w:t>
      </w:r>
      <w:proofErr w:type="gramStart"/>
      <w:r w:rsidRPr="004135CE">
        <w:rPr>
          <w:b/>
          <w:bCs/>
          <w:sz w:val="20"/>
          <w:szCs w:val="20"/>
        </w:rPr>
        <w:t>continue on</w:t>
      </w:r>
      <w:proofErr w:type="gramEnd"/>
      <w:r w:rsidRPr="004135CE">
        <w:rPr>
          <w:b/>
          <w:bCs/>
          <w:sz w:val="20"/>
          <w:szCs w:val="20"/>
        </w:rPr>
        <w:t xml:space="preserve"> a separate sheet if necessary):</w:t>
      </w:r>
    </w:p>
    <w:sdt>
      <w:sdtPr>
        <w:rPr>
          <w:b/>
          <w:bCs/>
          <w:sz w:val="20"/>
          <w:szCs w:val="20"/>
        </w:rPr>
        <w:id w:val="-851635425"/>
        <w:placeholder>
          <w:docPart w:val="4E722B40746C4F649E65C14D600BABD8"/>
        </w:placeholder>
        <w:showingPlcHdr/>
      </w:sdtPr>
      <w:sdtContent>
        <w:p w14:paraId="5DCC91F1" w14:textId="77777777" w:rsidR="00D03A03" w:rsidRDefault="00D03A03" w:rsidP="00D03A03">
          <w:pPr>
            <w:rPr>
              <w:b/>
              <w:bCs/>
              <w:sz w:val="20"/>
              <w:szCs w:val="20"/>
            </w:rPr>
          </w:pPr>
          <w:r w:rsidRPr="25B3B251">
            <w:rPr>
              <w:rStyle w:val="PlaceholderText"/>
            </w:rPr>
            <w:t>Click or tap here to enter text.</w:t>
          </w:r>
        </w:p>
      </w:sdtContent>
    </w:sdt>
    <w:p w14:paraId="0C07BC85" w14:textId="77777777" w:rsidR="00D03A03" w:rsidRDefault="00D03A03" w:rsidP="00D03A03">
      <w:pPr>
        <w:rPr>
          <w:b/>
          <w:bCs/>
          <w:sz w:val="20"/>
          <w:szCs w:val="20"/>
        </w:rPr>
      </w:pPr>
    </w:p>
    <w:p w14:paraId="1FD7F85C" w14:textId="77777777" w:rsidR="00D03A03" w:rsidRPr="004135CE" w:rsidRDefault="00D03A03" w:rsidP="00D03A03">
      <w:pPr>
        <w:rPr>
          <w:b/>
          <w:bCs/>
          <w:sz w:val="20"/>
          <w:szCs w:val="20"/>
        </w:rPr>
      </w:pPr>
      <w:r w:rsidRPr="004A6411">
        <w:rPr>
          <w:b/>
          <w:bCs/>
          <w:sz w:val="20"/>
          <w:szCs w:val="20"/>
        </w:rPr>
        <w:t>Please state what your preferred outcome would be (e.g. specify the length of extension requested for coursework)</w:t>
      </w:r>
      <w:r>
        <w:rPr>
          <w:b/>
          <w:bCs/>
          <w:sz w:val="20"/>
          <w:szCs w:val="20"/>
        </w:rPr>
        <w:t>:</w:t>
      </w:r>
    </w:p>
    <w:sdt>
      <w:sdtPr>
        <w:rPr>
          <w:b/>
          <w:bCs/>
          <w:i/>
          <w:iCs/>
          <w:sz w:val="20"/>
          <w:szCs w:val="20"/>
          <w:lang w:val="en-US"/>
        </w:rPr>
        <w:id w:val="-1361499478"/>
        <w:placeholder>
          <w:docPart w:val="4E722B40746C4F649E65C14D600BABD8"/>
        </w:placeholder>
        <w:showingPlcHdr/>
      </w:sdtPr>
      <w:sdtContent>
        <w:p w14:paraId="5F2A72D8" w14:textId="50F98FA4" w:rsidR="00D03A03" w:rsidRDefault="00D03A03" w:rsidP="00D03A03">
          <w:r w:rsidRPr="6581D319">
            <w:rPr>
              <w:rStyle w:val="PlaceholderText"/>
            </w:rPr>
            <w:t>Click or tap here to enter text.</w:t>
          </w:r>
        </w:p>
      </w:sdtContent>
    </w:sdt>
    <w:p w14:paraId="6FA83A33" w14:textId="791FB950" w:rsidR="00D03A03" w:rsidRPr="003909F7" w:rsidRDefault="00D03A03" w:rsidP="6581D319">
      <w:pPr>
        <w:spacing w:line="278" w:lineRule="auto"/>
        <w:contextualSpacing/>
        <w:rPr>
          <w:rStyle w:val="PlaceholderText"/>
          <w:lang w:val="en-US"/>
        </w:rPr>
      </w:pPr>
    </w:p>
    <w:p w14:paraId="7A84A527" w14:textId="42A006D9" w:rsidR="00D03A03" w:rsidRPr="003909F7" w:rsidRDefault="730851D6" w:rsidP="6581D319">
      <w:pPr>
        <w:spacing w:line="257" w:lineRule="auto"/>
        <w:contextualSpacing/>
      </w:pPr>
      <w:r w:rsidRPr="6581D319">
        <w:rPr>
          <w:rFonts w:eastAsia="Arial" w:cs="Arial"/>
          <w:b/>
          <w:bCs/>
          <w:sz w:val="28"/>
          <w:szCs w:val="28"/>
          <w:lang w:val="en-US"/>
        </w:rPr>
        <w:t>7. Student Declaration</w:t>
      </w:r>
    </w:p>
    <w:p w14:paraId="4DC0BD75" w14:textId="77777777" w:rsidR="00D03A03" w:rsidRDefault="00000000" w:rsidP="00D03A03">
      <w:pPr>
        <w:rPr>
          <w:b/>
          <w:bCs/>
          <w:i/>
          <w:iCs/>
          <w:sz w:val="20"/>
          <w:szCs w:val="20"/>
        </w:rPr>
      </w:pPr>
      <w:sdt>
        <w:sdtPr>
          <w:id w:val="833722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3A03">
            <w:rPr>
              <w:rFonts w:ascii="MS Gothic" w:eastAsia="MS Gothic" w:hAnsi="MS Gothic" w:hint="eastAsia"/>
            </w:rPr>
            <w:t>☐</w:t>
          </w:r>
        </w:sdtContent>
      </w:sdt>
      <w:r w:rsidR="00D03A03">
        <w:t xml:space="preserve"> </w:t>
      </w:r>
      <w:r w:rsidR="00D03A03" w:rsidRPr="00B67767">
        <w:rPr>
          <w:sz w:val="20"/>
          <w:szCs w:val="20"/>
        </w:rPr>
        <w:t>I confirm that to the best of my knowledge the information given on this form is a true and accurate statement of my personal circumstances.</w:t>
      </w:r>
    </w:p>
    <w:p w14:paraId="763107BE" w14:textId="77777777" w:rsidR="00D03A03" w:rsidRDefault="00D03A03" w:rsidP="00D03A03">
      <w:pPr>
        <w:rPr>
          <w:sz w:val="20"/>
          <w:szCs w:val="20"/>
        </w:rPr>
      </w:pPr>
      <w:r w:rsidRPr="00B0212B">
        <w:rPr>
          <w:b/>
          <w:bCs/>
          <w:i/>
          <w:iCs/>
          <w:sz w:val="20"/>
          <w:szCs w:val="20"/>
        </w:rPr>
        <w:t xml:space="preserve"> </w:t>
      </w:r>
      <w:sdt>
        <w:sdtPr>
          <w:id w:val="114334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67767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B67767">
        <w:rPr>
          <w:sz w:val="20"/>
          <w:szCs w:val="20"/>
        </w:rPr>
        <w:t>I agree to my information being referred to Student Wellbeing team to provide additional support if appropriate.</w:t>
      </w:r>
    </w:p>
    <w:p w14:paraId="520306D9" w14:textId="77777777" w:rsidR="00D03A03" w:rsidRDefault="00D03A03" w:rsidP="00D03A03">
      <w:r w:rsidRPr="008C63ED">
        <w:rPr>
          <w:b/>
          <w:bCs/>
          <w:sz w:val="20"/>
          <w:szCs w:val="20"/>
        </w:rPr>
        <w:t>Student signature:</w:t>
      </w:r>
      <w:r>
        <w:rPr>
          <w:b/>
          <w:bCs/>
          <w:sz w:val="20"/>
          <w:szCs w:val="20"/>
        </w:rPr>
        <w:t xml:space="preserve"> </w:t>
      </w:r>
      <w:sdt>
        <w:sdtPr>
          <w:rPr>
            <w:b/>
            <w:bCs/>
            <w:sz w:val="20"/>
            <w:szCs w:val="20"/>
          </w:rPr>
          <w:id w:val="-1453552518"/>
          <w:placeholder>
            <w:docPart w:val="4E722B40746C4F649E65C14D600BABD8"/>
          </w:placeholder>
          <w:showingPlcHdr/>
        </w:sdtPr>
        <w:sdtContent>
          <w:r w:rsidRPr="005336B3">
            <w:rPr>
              <w:rStyle w:val="PlaceholderText"/>
            </w:rPr>
            <w:t>Click or tap here to enter text.</w:t>
          </w:r>
        </w:sdtContent>
      </w:sdt>
    </w:p>
    <w:p w14:paraId="592A925D" w14:textId="77777777" w:rsidR="00D03A03" w:rsidRDefault="00D03A03" w:rsidP="00D03A03">
      <w:r w:rsidRPr="008C63ED">
        <w:rPr>
          <w:b/>
          <w:bCs/>
          <w:sz w:val="20"/>
          <w:szCs w:val="20"/>
        </w:rPr>
        <w:t>Date:</w:t>
      </w:r>
      <w:r>
        <w:rPr>
          <w:b/>
          <w:bCs/>
          <w:sz w:val="20"/>
          <w:szCs w:val="20"/>
        </w:rPr>
        <w:t xml:space="preserve"> </w:t>
      </w:r>
      <w:sdt>
        <w:sdtPr>
          <w:rPr>
            <w:b/>
            <w:bCs/>
            <w:sz w:val="20"/>
            <w:szCs w:val="20"/>
          </w:rPr>
          <w:id w:val="-1458555562"/>
          <w:placeholder>
            <w:docPart w:val="4E722B40746C4F649E65C14D600BABD8"/>
          </w:placeholder>
          <w:showingPlcHdr/>
        </w:sdtPr>
        <w:sdtContent>
          <w:r w:rsidRPr="005336B3">
            <w:rPr>
              <w:rStyle w:val="PlaceholderText"/>
            </w:rPr>
            <w:t>Click or tap here to enter text.</w:t>
          </w:r>
        </w:sdtContent>
      </w:sdt>
    </w:p>
    <w:p w14:paraId="513DEA54" w14:textId="46F9259C" w:rsidR="00D03A03" w:rsidRDefault="00D03A03" w:rsidP="00D03A03">
      <w:pPr>
        <w:rPr>
          <w:rStyle w:val="NoSpacingChar"/>
          <w:sz w:val="20"/>
          <w:szCs w:val="20"/>
        </w:rPr>
      </w:pPr>
      <w:r w:rsidRPr="7A077309">
        <w:rPr>
          <w:b/>
          <w:bCs/>
        </w:rPr>
        <w:lastRenderedPageBreak/>
        <w:t>Submission guidance:</w:t>
      </w:r>
      <w:r>
        <w:br/>
      </w:r>
      <w:r w:rsidRPr="7A077309">
        <w:rPr>
          <w:rStyle w:val="NoSpacingChar"/>
          <w:sz w:val="20"/>
          <w:szCs w:val="20"/>
        </w:rPr>
        <w:t xml:space="preserve">This form should be submitted normally before the assessment deadline or examination, or within 5 working days if the assessment deadline or examination, to your </w:t>
      </w:r>
      <w:r w:rsidR="00246907">
        <w:rPr>
          <w:rStyle w:val="NoSpacingChar"/>
          <w:sz w:val="20"/>
          <w:szCs w:val="20"/>
        </w:rPr>
        <w:t>Programme</w:t>
      </w:r>
      <w:r w:rsidRPr="7A077309">
        <w:rPr>
          <w:rStyle w:val="NoSpacingChar"/>
          <w:sz w:val="20"/>
          <w:szCs w:val="20"/>
        </w:rPr>
        <w:t xml:space="preserve"> Co-ordinator/Director.   Retrospective EC will be considered only where there is a clear and evidenced reason for delayed disclosure.</w:t>
      </w:r>
    </w:p>
    <w:p w14:paraId="4F536B9C" w14:textId="77777777" w:rsidR="00D03A03" w:rsidRDefault="00D03A03" w:rsidP="00D03A03">
      <w:pPr>
        <w:rPr>
          <w:rFonts w:eastAsiaTheme="majorEastAsia" w:cstheme="majorBidi"/>
          <w:b/>
          <w:color w:val="000000" w:themeColor="text1"/>
          <w:sz w:val="28"/>
          <w:szCs w:val="40"/>
        </w:rPr>
      </w:pPr>
      <w:bookmarkStart w:id="5" w:name="_Toc229405380"/>
      <w:r>
        <w:br w:type="page"/>
      </w:r>
    </w:p>
    <w:p w14:paraId="4E542A5F" w14:textId="31BCA15D" w:rsidR="00D03A03" w:rsidRDefault="00D03A03" w:rsidP="00D03A03">
      <w:pPr>
        <w:pStyle w:val="Heading1"/>
        <w:numPr>
          <w:ilvl w:val="0"/>
          <w:numId w:val="0"/>
        </w:numPr>
        <w:ind w:left="432" w:hanging="432"/>
        <w:rPr>
          <w:lang w:val="en-US"/>
        </w:rPr>
      </w:pPr>
      <w:bookmarkStart w:id="6" w:name="_Toc230686607"/>
      <w:bookmarkStart w:id="7" w:name="_Toc232648135"/>
      <w:r>
        <w:lastRenderedPageBreak/>
        <w:t xml:space="preserve">SECTION B – </w:t>
      </w:r>
      <w:r w:rsidRPr="6581D319">
        <w:rPr>
          <w:sz w:val="20"/>
          <w:szCs w:val="20"/>
        </w:rPr>
        <w:t>To Be Completed by t</w:t>
      </w:r>
      <w:bookmarkEnd w:id="5"/>
      <w:r w:rsidRPr="6581D319">
        <w:rPr>
          <w:sz w:val="20"/>
          <w:szCs w:val="20"/>
        </w:rPr>
        <w:t xml:space="preserve">he </w:t>
      </w:r>
      <w:r w:rsidR="73B3B130" w:rsidRPr="6581D319">
        <w:rPr>
          <w:sz w:val="20"/>
          <w:szCs w:val="20"/>
        </w:rPr>
        <w:t>Programm</w:t>
      </w:r>
      <w:r w:rsidRPr="6581D319">
        <w:rPr>
          <w:sz w:val="20"/>
          <w:szCs w:val="20"/>
        </w:rPr>
        <w:t>e Co-ordinator/Director or Extenuating Circumstances Panel Chair</w:t>
      </w:r>
      <w:bookmarkEnd w:id="6"/>
      <w:bookmarkEnd w:id="7"/>
    </w:p>
    <w:p w14:paraId="092E91D9" w14:textId="13C79524" w:rsidR="4C115EDC" w:rsidRDefault="4C115EDC" w:rsidP="6581D319">
      <w:pPr>
        <w:spacing w:line="257" w:lineRule="auto"/>
      </w:pPr>
      <w:r w:rsidRPr="6581D319">
        <w:rPr>
          <w:rFonts w:eastAsia="Arial" w:cs="Arial"/>
          <w:b/>
          <w:bCs/>
          <w:sz w:val="28"/>
          <w:szCs w:val="28"/>
          <w:lang w:val="en-US"/>
        </w:rPr>
        <w:t>8. Extenuating Circumstances Reviewer(s)</w:t>
      </w:r>
    </w:p>
    <w:p w14:paraId="70525D20" w14:textId="77777777" w:rsidR="00D03A03" w:rsidRDefault="00D03A03" w:rsidP="00D03A03">
      <w:pPr>
        <w:rPr>
          <w:b/>
          <w:bCs/>
          <w:sz w:val="22"/>
          <w:lang w:val="en-US"/>
        </w:rPr>
      </w:pPr>
      <w:r w:rsidRPr="00966158">
        <w:rPr>
          <w:b/>
          <w:bCs/>
          <w:sz w:val="22"/>
          <w:lang w:val="en-US"/>
        </w:rPr>
        <w:t>Which category does the EC request fall under:</w:t>
      </w:r>
    </w:p>
    <w:p w14:paraId="22CB90C9" w14:textId="4D656FBA" w:rsidR="00D03A03" w:rsidRPr="00045F71" w:rsidRDefault="00000000" w:rsidP="00D03A03">
      <w:pPr>
        <w:rPr>
          <w:b/>
          <w:bCs/>
          <w:sz w:val="18"/>
          <w:szCs w:val="18"/>
          <w:lang w:val="en-US"/>
        </w:rPr>
      </w:pPr>
      <w:sdt>
        <w:sdtPr>
          <w:rPr>
            <w:b/>
            <w:bCs/>
          </w:rPr>
          <w:id w:val="568006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3A03" w:rsidRPr="7A077309">
            <w:rPr>
              <w:rFonts w:ascii="MS Gothic" w:eastAsia="MS Gothic" w:hAnsi="MS Gothic"/>
              <w:b/>
              <w:bCs/>
            </w:rPr>
            <w:t>☐</w:t>
          </w:r>
        </w:sdtContent>
      </w:sdt>
      <w:r w:rsidR="00D03A03" w:rsidRPr="7A077309">
        <w:rPr>
          <w:b/>
          <w:bCs/>
        </w:rPr>
        <w:t xml:space="preserve"> </w:t>
      </w:r>
      <w:r w:rsidR="00D03A03" w:rsidRPr="7A077309">
        <w:rPr>
          <w:b/>
          <w:bCs/>
          <w:sz w:val="20"/>
          <w:szCs w:val="20"/>
        </w:rPr>
        <w:t>Short coursework extensions</w:t>
      </w:r>
      <w:r w:rsidR="00D03A03" w:rsidRPr="7A077309">
        <w:rPr>
          <w:sz w:val="20"/>
          <w:szCs w:val="20"/>
        </w:rPr>
        <w:t xml:space="preserve"> (may be considered by authorised nominated staff such as a </w:t>
      </w:r>
      <w:r w:rsidR="00246907">
        <w:rPr>
          <w:sz w:val="20"/>
          <w:szCs w:val="20"/>
        </w:rPr>
        <w:t>Programme</w:t>
      </w:r>
      <w:r w:rsidR="00D03A03" w:rsidRPr="7A077309">
        <w:rPr>
          <w:sz w:val="20"/>
          <w:szCs w:val="20"/>
        </w:rPr>
        <w:t xml:space="preserve"> Co-ordinator/Director or Curriculum Manager.)</w:t>
      </w:r>
    </w:p>
    <w:p w14:paraId="767E21BE" w14:textId="77777777" w:rsidR="00D03A03" w:rsidRPr="00966158" w:rsidRDefault="00000000" w:rsidP="00D03A03">
      <w:pPr>
        <w:rPr>
          <w:rStyle w:val="NoSpacingChar"/>
          <w:sz w:val="20"/>
          <w:szCs w:val="20"/>
        </w:rPr>
      </w:pPr>
      <w:sdt>
        <w:sdtPr>
          <w:rPr>
            <w:rFonts w:eastAsiaTheme="minorEastAsia"/>
            <w:b/>
            <w:bCs/>
            <w:lang w:val="en-US" w:eastAsia="en-US"/>
          </w:rPr>
          <w:id w:val="403118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3A03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03A03" w:rsidRPr="00C832C2">
        <w:rPr>
          <w:b/>
          <w:bCs/>
          <w:sz w:val="20"/>
          <w:szCs w:val="20"/>
        </w:rPr>
        <w:t xml:space="preserve"> Significant request, including requests involving missed assessments, deferred assessments or multiple assessments</w:t>
      </w:r>
      <w:r w:rsidR="00D03A03" w:rsidRPr="00C832C2">
        <w:rPr>
          <w:sz w:val="20"/>
          <w:szCs w:val="20"/>
        </w:rPr>
        <w:t xml:space="preserve"> (will normally be considered by an Extenuating Circumstances Panel)</w:t>
      </w:r>
    </w:p>
    <w:p w14:paraId="5FE1751A" w14:textId="45E2CE4E" w:rsidR="00D03A03" w:rsidRPr="00391734" w:rsidRDefault="00D03A03" w:rsidP="5E11E885">
      <w:pPr>
        <w:rPr>
          <w:rStyle w:val="NoSpacingChar"/>
          <w:b/>
          <w:bCs/>
          <w:sz w:val="20"/>
          <w:szCs w:val="20"/>
          <w:lang w:val="en-GB"/>
        </w:rPr>
      </w:pPr>
      <w:r w:rsidRPr="5E11E885">
        <w:rPr>
          <w:rStyle w:val="NoSpacingChar"/>
          <w:b/>
          <w:bCs/>
          <w:sz w:val="20"/>
          <w:szCs w:val="20"/>
          <w:lang w:val="en-GB"/>
        </w:rPr>
        <w:t xml:space="preserve">Please identify </w:t>
      </w:r>
      <w:r w:rsidR="00246907">
        <w:rPr>
          <w:rStyle w:val="NoSpacingChar"/>
          <w:b/>
          <w:bCs/>
          <w:sz w:val="20"/>
          <w:szCs w:val="20"/>
          <w:lang w:val="en-GB"/>
        </w:rPr>
        <w:t>Programme</w:t>
      </w:r>
      <w:r w:rsidRPr="5E11E885">
        <w:rPr>
          <w:rStyle w:val="NoSpacingChar"/>
          <w:b/>
          <w:bCs/>
          <w:sz w:val="20"/>
          <w:szCs w:val="20"/>
          <w:lang w:val="en-GB"/>
        </w:rPr>
        <w:t xml:space="preserve"> Co-ordinator/Director/ EC Panel Members: </w:t>
      </w:r>
    </w:p>
    <w:p w14:paraId="6CF6811D" w14:textId="34AAC911" w:rsidR="00D03A03" w:rsidRDefault="00000000" w:rsidP="5E11E885">
      <w:sdt>
        <w:sdtPr>
          <w:rPr>
            <w:rStyle w:val="NoSpacingChar"/>
            <w:sz w:val="20"/>
            <w:szCs w:val="20"/>
          </w:rPr>
          <w:id w:val="-643035442"/>
          <w:placeholder>
            <w:docPart w:val="4E722B40746C4F649E65C14D600BABD8"/>
          </w:placeholder>
          <w:showingPlcHdr/>
        </w:sdtPr>
        <w:sdtContent>
          <w:r w:rsidR="00D03A03" w:rsidRPr="6581D319">
            <w:rPr>
              <w:rStyle w:val="PlaceholderText"/>
            </w:rPr>
            <w:t>Click or tap here to enter text.</w:t>
          </w:r>
        </w:sdtContent>
      </w:sdt>
    </w:p>
    <w:p w14:paraId="665ABB39" w14:textId="0600CFFF" w:rsidR="00D03A03" w:rsidRDefault="5E13E26C" w:rsidP="6581D319">
      <w:pPr>
        <w:spacing w:line="257" w:lineRule="auto"/>
      </w:pPr>
      <w:r w:rsidRPr="6581D319">
        <w:rPr>
          <w:rFonts w:eastAsia="Arial" w:cs="Arial"/>
          <w:b/>
          <w:bCs/>
          <w:sz w:val="28"/>
          <w:szCs w:val="28"/>
          <w:lang w:val="en-US"/>
        </w:rPr>
        <w:t>9. Outcomes</w:t>
      </w:r>
    </w:p>
    <w:p w14:paraId="524727B1" w14:textId="499DA539" w:rsidR="00D03A03" w:rsidRDefault="00D03A03" w:rsidP="5E11E885">
      <w:pPr>
        <w:rPr>
          <w:rStyle w:val="NoSpacingChar"/>
          <w:sz w:val="20"/>
          <w:szCs w:val="20"/>
          <w:lang w:val="en-GB"/>
        </w:rPr>
      </w:pPr>
      <w:r w:rsidRPr="6581D319">
        <w:rPr>
          <w:rStyle w:val="NoSpacingChar"/>
          <w:sz w:val="20"/>
          <w:szCs w:val="20"/>
          <w:lang w:val="en-GB"/>
        </w:rPr>
        <w:t xml:space="preserve">Please complete the details below in relation to the evidence presented.   </w:t>
      </w:r>
    </w:p>
    <w:p w14:paraId="0ECA8B98" w14:textId="77777777" w:rsidR="00D03A03" w:rsidRPr="00AC3C3C" w:rsidRDefault="00D03A03" w:rsidP="00D03A03">
      <w:pPr>
        <w:rPr>
          <w:rStyle w:val="NoSpacingChar"/>
          <w:b/>
          <w:bCs/>
          <w:sz w:val="20"/>
          <w:szCs w:val="20"/>
        </w:rPr>
      </w:pPr>
      <w:r w:rsidRPr="00AC3C3C">
        <w:rPr>
          <w:rStyle w:val="NoSpacingChar"/>
          <w:b/>
          <w:bCs/>
          <w:sz w:val="20"/>
          <w:szCs w:val="20"/>
        </w:rPr>
        <w:t>Note:</w:t>
      </w:r>
    </w:p>
    <w:p w14:paraId="0B59F4FA" w14:textId="77777777" w:rsidR="00D03A03" w:rsidRPr="00825613" w:rsidRDefault="00D03A03">
      <w:pPr>
        <w:pStyle w:val="ListParagraph"/>
        <w:numPr>
          <w:ilvl w:val="0"/>
          <w:numId w:val="87"/>
        </w:numPr>
        <w:spacing w:after="160" w:line="278" w:lineRule="auto"/>
        <w:contextualSpacing/>
        <w:rPr>
          <w:rStyle w:val="NoSpacingChar"/>
          <w:sz w:val="20"/>
          <w:szCs w:val="20"/>
        </w:rPr>
      </w:pPr>
      <w:r w:rsidRPr="00825613">
        <w:rPr>
          <w:rStyle w:val="NoSpacingChar"/>
          <w:sz w:val="20"/>
          <w:szCs w:val="20"/>
        </w:rPr>
        <w:t xml:space="preserve">Retrospective self-certification </w:t>
      </w:r>
      <w:r>
        <w:rPr>
          <w:rStyle w:val="NoSpacingChar"/>
          <w:sz w:val="20"/>
          <w:szCs w:val="20"/>
        </w:rPr>
        <w:t xml:space="preserve">should </w:t>
      </w:r>
      <w:r w:rsidRPr="00825613">
        <w:rPr>
          <w:rStyle w:val="NoSpacingChar"/>
          <w:sz w:val="20"/>
          <w:szCs w:val="20"/>
        </w:rPr>
        <w:t>not be accepted</w:t>
      </w:r>
    </w:p>
    <w:p w14:paraId="1517DB7D" w14:textId="24730F21" w:rsidR="00D03A03" w:rsidRPr="001F3F9D" w:rsidRDefault="00D03A03">
      <w:pPr>
        <w:pStyle w:val="ListParagraph"/>
        <w:numPr>
          <w:ilvl w:val="0"/>
          <w:numId w:val="87"/>
        </w:numPr>
        <w:spacing w:after="160" w:line="278" w:lineRule="auto"/>
        <w:contextualSpacing/>
        <w:rPr>
          <w:rStyle w:val="NoSpacingChar"/>
          <w:sz w:val="20"/>
          <w:szCs w:val="20"/>
        </w:rPr>
      </w:pPr>
      <w:r w:rsidRPr="00825613">
        <w:rPr>
          <w:rStyle w:val="NoSpacingChar"/>
          <w:sz w:val="20"/>
          <w:szCs w:val="20"/>
        </w:rPr>
        <w:t>No more than 1 self-certification across the programme</w:t>
      </w:r>
      <w:r w:rsidR="00246907" w:rsidRPr="00825613">
        <w:rPr>
          <w:rStyle w:val="NoSpacingChar"/>
          <w:sz w:val="20"/>
          <w:szCs w:val="20"/>
        </w:rPr>
        <w:t xml:space="preserve"> </w:t>
      </w:r>
      <w:r w:rsidRPr="00825613">
        <w:rPr>
          <w:rStyle w:val="NoSpacingChar"/>
          <w:sz w:val="20"/>
          <w:szCs w:val="20"/>
        </w:rPr>
        <w:t>will be accepted each semester</w:t>
      </w:r>
    </w:p>
    <w:p w14:paraId="4F4BF485" w14:textId="77777777" w:rsidR="00D03A03" w:rsidRDefault="00D03A03" w:rsidP="00D03A03">
      <w:pPr>
        <w:rPr>
          <w:rStyle w:val="NoSpacingChar"/>
          <w:b/>
          <w:bCs/>
          <w:sz w:val="20"/>
          <w:szCs w:val="20"/>
        </w:rPr>
      </w:pPr>
      <w:r w:rsidRPr="0075340A">
        <w:rPr>
          <w:rStyle w:val="NoSpacingChar"/>
          <w:b/>
          <w:bCs/>
          <w:sz w:val="20"/>
          <w:szCs w:val="20"/>
        </w:rPr>
        <w:t xml:space="preserve">Is this the first self-certification in this semester? </w:t>
      </w:r>
      <w:sdt>
        <w:sdtPr>
          <w:rPr>
            <w:rStyle w:val="NoSpacingChar"/>
            <w:b/>
            <w:bCs/>
            <w:sz w:val="20"/>
            <w:szCs w:val="20"/>
          </w:rPr>
          <w:id w:val="1076865807"/>
          <w:placeholder>
            <w:docPart w:val="B7D27CE1BBB84B9B846569D78003D1D3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Content>
          <w:r w:rsidRPr="005336B3">
            <w:rPr>
              <w:rStyle w:val="PlaceholderText"/>
            </w:rPr>
            <w:t>Choose an item.</w:t>
          </w:r>
        </w:sdtContent>
      </w:sdt>
    </w:p>
    <w:p w14:paraId="2FF06F4E" w14:textId="77777777" w:rsidR="00D03A03" w:rsidRDefault="00D03A03" w:rsidP="00D03A03">
      <w:pPr>
        <w:rPr>
          <w:rStyle w:val="NoSpacingChar"/>
          <w:b/>
          <w:bCs/>
          <w:sz w:val="20"/>
          <w:szCs w:val="20"/>
        </w:rPr>
      </w:pPr>
      <w:r>
        <w:rPr>
          <w:rStyle w:val="NoSpacingChar"/>
          <w:b/>
          <w:bCs/>
          <w:sz w:val="20"/>
          <w:szCs w:val="20"/>
        </w:rPr>
        <w:t xml:space="preserve">If Yes, please provide high level details: </w:t>
      </w:r>
      <w:sdt>
        <w:sdtPr>
          <w:rPr>
            <w:rStyle w:val="NoSpacingChar"/>
            <w:b/>
            <w:bCs/>
            <w:sz w:val="20"/>
            <w:szCs w:val="20"/>
          </w:rPr>
          <w:id w:val="720327348"/>
          <w:placeholder>
            <w:docPart w:val="4E722B40746C4F649E65C14D600BABD8"/>
          </w:placeholder>
          <w:showingPlcHdr/>
        </w:sdtPr>
        <w:sdtContent>
          <w:r w:rsidRPr="005336B3">
            <w:rPr>
              <w:rStyle w:val="PlaceholderText"/>
            </w:rPr>
            <w:t>Click or tap here to enter text.</w:t>
          </w:r>
        </w:sdtContent>
      </w:sdt>
    </w:p>
    <w:p w14:paraId="35EAC6C6" w14:textId="77777777" w:rsidR="00D03A03" w:rsidRDefault="00D03A03" w:rsidP="00D03A03">
      <w:pPr>
        <w:rPr>
          <w:rStyle w:val="NoSpacingChar"/>
          <w:b/>
          <w:bCs/>
          <w:sz w:val="20"/>
          <w:szCs w:val="20"/>
        </w:rPr>
      </w:pPr>
      <w:r>
        <w:rPr>
          <w:rStyle w:val="NoSpacingChar"/>
          <w:b/>
          <w:bCs/>
          <w:sz w:val="20"/>
          <w:szCs w:val="20"/>
        </w:rPr>
        <w:t xml:space="preserve">If no, please note the applicant must provide supporting evidence for consideration, and complete the following questions for monitoring </w:t>
      </w:r>
      <w:proofErr w:type="gramStart"/>
      <w:r>
        <w:rPr>
          <w:rStyle w:val="NoSpacingChar"/>
          <w:b/>
          <w:bCs/>
          <w:sz w:val="20"/>
          <w:szCs w:val="20"/>
        </w:rPr>
        <w:t>purpose</w:t>
      </w:r>
      <w:proofErr w:type="gramEnd"/>
      <w:r>
        <w:rPr>
          <w:rStyle w:val="NoSpacingChar"/>
          <w:b/>
          <w:bCs/>
          <w:sz w:val="20"/>
          <w:szCs w:val="20"/>
        </w:rPr>
        <w:t>.</w:t>
      </w:r>
    </w:p>
    <w:p w14:paraId="0AD85FB1" w14:textId="77777777" w:rsidR="00D03A03" w:rsidRDefault="00D03A03" w:rsidP="00D03A03">
      <w:pPr>
        <w:rPr>
          <w:b/>
          <w:bCs/>
          <w:sz w:val="20"/>
          <w:szCs w:val="20"/>
        </w:rPr>
      </w:pPr>
      <w:r w:rsidRPr="0003187E">
        <w:rPr>
          <w:b/>
          <w:bCs/>
          <w:sz w:val="20"/>
          <w:szCs w:val="20"/>
        </w:rPr>
        <w:t xml:space="preserve">How many previous </w:t>
      </w:r>
      <w:r>
        <w:rPr>
          <w:b/>
          <w:bCs/>
          <w:sz w:val="20"/>
          <w:szCs w:val="20"/>
        </w:rPr>
        <w:t>s</w:t>
      </w:r>
      <w:r w:rsidRPr="0003187E">
        <w:rPr>
          <w:b/>
          <w:bCs/>
          <w:sz w:val="20"/>
          <w:szCs w:val="20"/>
        </w:rPr>
        <w:t>elf-certifications have been submitted</w:t>
      </w:r>
      <w:r>
        <w:rPr>
          <w:b/>
          <w:bCs/>
          <w:sz w:val="20"/>
          <w:szCs w:val="20"/>
        </w:rPr>
        <w:t xml:space="preserve"> (in programme)? </w:t>
      </w:r>
      <w:sdt>
        <w:sdtPr>
          <w:rPr>
            <w:b/>
            <w:bCs/>
            <w:sz w:val="20"/>
            <w:szCs w:val="20"/>
          </w:rPr>
          <w:id w:val="911361306"/>
          <w:placeholder>
            <w:docPart w:val="4E722B40746C4F649E65C14D600BABD8"/>
          </w:placeholder>
          <w:showingPlcHdr/>
        </w:sdtPr>
        <w:sdtContent>
          <w:r w:rsidRPr="005336B3">
            <w:rPr>
              <w:rStyle w:val="PlaceholderText"/>
            </w:rPr>
            <w:t>Click or tap here to enter text.</w:t>
          </w:r>
        </w:sdtContent>
      </w:sdt>
    </w:p>
    <w:p w14:paraId="29DBC0E6" w14:textId="77777777" w:rsidR="00D03A03" w:rsidRDefault="00D03A03" w:rsidP="00D03A03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</w:t>
      </w:r>
      <w:r w:rsidRPr="0003187E">
        <w:rPr>
          <w:b/>
          <w:bCs/>
          <w:sz w:val="20"/>
          <w:szCs w:val="20"/>
        </w:rPr>
        <w:t>s there a recurring illness that requires evidence from a GP/medical practitioner?</w:t>
      </w:r>
      <w:r>
        <w:rPr>
          <w:b/>
          <w:bCs/>
          <w:sz w:val="20"/>
          <w:szCs w:val="20"/>
        </w:rPr>
        <w:t xml:space="preserve"> </w:t>
      </w:r>
      <w:sdt>
        <w:sdtPr>
          <w:rPr>
            <w:b/>
            <w:bCs/>
            <w:sz w:val="20"/>
            <w:szCs w:val="20"/>
          </w:rPr>
          <w:id w:val="1400239655"/>
          <w:placeholder>
            <w:docPart w:val="B7D27CE1BBB84B9B846569D78003D1D3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Content>
          <w:r w:rsidRPr="005336B3">
            <w:rPr>
              <w:rStyle w:val="PlaceholderText"/>
            </w:rPr>
            <w:t>Choose an item.</w:t>
          </w:r>
        </w:sdtContent>
      </w:sdt>
    </w:p>
    <w:p w14:paraId="6E8408D9" w14:textId="77777777" w:rsidR="00D03A03" w:rsidRDefault="00D03A03" w:rsidP="00D03A03">
      <w:pPr>
        <w:rPr>
          <w:b/>
          <w:bCs/>
          <w:sz w:val="20"/>
          <w:szCs w:val="20"/>
        </w:rPr>
      </w:pPr>
      <w:r w:rsidRPr="00E830B8">
        <w:rPr>
          <w:b/>
          <w:bCs/>
          <w:sz w:val="20"/>
          <w:szCs w:val="20"/>
        </w:rPr>
        <w:t>Is there an attendance issue?</w:t>
      </w:r>
      <w:r>
        <w:rPr>
          <w:b/>
          <w:bCs/>
          <w:sz w:val="20"/>
          <w:szCs w:val="20"/>
        </w:rPr>
        <w:t xml:space="preserve"> </w:t>
      </w:r>
      <w:sdt>
        <w:sdtPr>
          <w:rPr>
            <w:b/>
            <w:bCs/>
            <w:sz w:val="20"/>
            <w:szCs w:val="20"/>
          </w:rPr>
          <w:id w:val="1863790265"/>
          <w:placeholder>
            <w:docPart w:val="6287E95AC6004BC18A121A22E6DC49EE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Content>
          <w:r w:rsidRPr="005336B3">
            <w:rPr>
              <w:rStyle w:val="PlaceholderText"/>
            </w:rPr>
            <w:t>Choose an item.</w:t>
          </w:r>
        </w:sdtContent>
      </w:sdt>
    </w:p>
    <w:p w14:paraId="5A54701B" w14:textId="77777777" w:rsidR="00D03A03" w:rsidRDefault="00D03A03" w:rsidP="00D03A03">
      <w:pPr>
        <w:rPr>
          <w:b/>
          <w:bCs/>
          <w:sz w:val="20"/>
          <w:szCs w:val="20"/>
        </w:rPr>
      </w:pPr>
      <w:r w:rsidRPr="00E830B8">
        <w:rPr>
          <w:b/>
          <w:bCs/>
          <w:sz w:val="20"/>
          <w:szCs w:val="20"/>
        </w:rPr>
        <w:t xml:space="preserve">Is a referral to </w:t>
      </w:r>
      <w:r>
        <w:rPr>
          <w:b/>
          <w:bCs/>
          <w:sz w:val="20"/>
          <w:szCs w:val="20"/>
        </w:rPr>
        <w:t>Learning Support</w:t>
      </w:r>
      <w:r w:rsidRPr="00E830B8">
        <w:rPr>
          <w:b/>
          <w:bCs/>
          <w:sz w:val="20"/>
          <w:szCs w:val="20"/>
        </w:rPr>
        <w:t xml:space="preserve"> required?</w:t>
      </w:r>
      <w:r>
        <w:rPr>
          <w:b/>
          <w:bCs/>
          <w:sz w:val="20"/>
          <w:szCs w:val="20"/>
        </w:rPr>
        <w:t xml:space="preserve"> </w:t>
      </w:r>
      <w:sdt>
        <w:sdtPr>
          <w:rPr>
            <w:b/>
            <w:bCs/>
            <w:sz w:val="20"/>
            <w:szCs w:val="20"/>
          </w:rPr>
          <w:id w:val="-1709866422"/>
          <w:placeholder>
            <w:docPart w:val="CD2734C2B6804CD29053B81B2B7A1777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Content>
          <w:r w:rsidRPr="005336B3">
            <w:rPr>
              <w:rStyle w:val="PlaceholderText"/>
            </w:rPr>
            <w:t>Choose an item.</w:t>
          </w:r>
        </w:sdtContent>
      </w:sdt>
    </w:p>
    <w:p w14:paraId="745D9EA3" w14:textId="77777777" w:rsidR="00D03A03" w:rsidRPr="001C7476" w:rsidRDefault="00D03A03" w:rsidP="00D03A03">
      <w:pPr>
        <w:rPr>
          <w:rStyle w:val="NoSpacingChar"/>
          <w:b/>
          <w:bCs/>
          <w:sz w:val="20"/>
          <w:szCs w:val="20"/>
        </w:rPr>
      </w:pPr>
      <w:r w:rsidRPr="00EB7771">
        <w:rPr>
          <w:b/>
          <w:bCs/>
          <w:sz w:val="20"/>
          <w:szCs w:val="20"/>
        </w:rPr>
        <w:t xml:space="preserve">Is a referral for safeguarding intervention required? ​ </w:t>
      </w:r>
      <w:sdt>
        <w:sdtPr>
          <w:rPr>
            <w:b/>
            <w:bCs/>
            <w:sz w:val="20"/>
            <w:szCs w:val="20"/>
          </w:rPr>
          <w:id w:val="2016962370"/>
          <w:placeholder>
            <w:docPart w:val="BC230EFE2EAB486E9C753DAA93D3B363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Content>
          <w:r w:rsidRPr="005336B3">
            <w:rPr>
              <w:rStyle w:val="PlaceholderText"/>
            </w:rPr>
            <w:t>Choose an item.</w:t>
          </w:r>
        </w:sdtContent>
      </w:sdt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1175"/>
        <w:gridCol w:w="1939"/>
        <w:gridCol w:w="1843"/>
        <w:gridCol w:w="4252"/>
      </w:tblGrid>
      <w:tr w:rsidR="00D03A03" w:rsidRPr="001B2776" w14:paraId="254164DD" w14:textId="77777777" w:rsidTr="5E11E885">
        <w:tc>
          <w:tcPr>
            <w:tcW w:w="1175" w:type="dxa"/>
            <w:shd w:val="clear" w:color="auto" w:fill="D0CECE" w:themeFill="background2" w:themeFillShade="E6"/>
          </w:tcPr>
          <w:p w14:paraId="469BC375" w14:textId="77777777" w:rsidR="00D03A03" w:rsidRPr="001B2776" w:rsidRDefault="00D03A03" w:rsidP="002A62D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1B2776">
              <w:rPr>
                <w:b/>
                <w:bCs/>
                <w:sz w:val="20"/>
                <w:szCs w:val="20"/>
              </w:rPr>
              <w:t>Module/ Unit Code</w:t>
            </w:r>
          </w:p>
        </w:tc>
        <w:tc>
          <w:tcPr>
            <w:tcW w:w="1939" w:type="dxa"/>
            <w:shd w:val="clear" w:color="auto" w:fill="D0CECE" w:themeFill="background2" w:themeFillShade="E6"/>
          </w:tcPr>
          <w:p w14:paraId="60A63D3D" w14:textId="77777777" w:rsidR="00D03A03" w:rsidRPr="001B2776" w:rsidRDefault="00D03A03" w:rsidP="002A62D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1B2776">
              <w:rPr>
                <w:b/>
                <w:bCs/>
                <w:sz w:val="20"/>
                <w:szCs w:val="20"/>
              </w:rPr>
              <w:t>Module/ Unit Title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64882FEA" w14:textId="77777777" w:rsidR="00D03A03" w:rsidRPr="001B2776" w:rsidRDefault="00D03A03" w:rsidP="002A62DB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Outcome of consideration of Evidence</w:t>
            </w:r>
          </w:p>
        </w:tc>
        <w:tc>
          <w:tcPr>
            <w:tcW w:w="4252" w:type="dxa"/>
            <w:shd w:val="clear" w:color="auto" w:fill="D0CECE" w:themeFill="background2" w:themeFillShade="E6"/>
          </w:tcPr>
          <w:p w14:paraId="57A30D48" w14:textId="597EBEC2" w:rsidR="00D03A03" w:rsidRDefault="00D03A03" w:rsidP="002A62DB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Recommendation of </w:t>
            </w:r>
            <w:r w:rsidR="00246907">
              <w:rPr>
                <w:b/>
                <w:bCs/>
                <w:sz w:val="20"/>
                <w:szCs w:val="20"/>
              </w:rPr>
              <w:t xml:space="preserve">Programme </w:t>
            </w:r>
            <w:r>
              <w:rPr>
                <w:b/>
                <w:bCs/>
                <w:sz w:val="20"/>
                <w:szCs w:val="20"/>
              </w:rPr>
              <w:t>Director/ EC Panel (</w:t>
            </w:r>
            <w:proofErr w:type="gramStart"/>
            <w:r>
              <w:rPr>
                <w:b/>
                <w:bCs/>
                <w:sz w:val="20"/>
                <w:szCs w:val="20"/>
              </w:rPr>
              <w:t>include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key dates for submission/resit/ retake)</w:t>
            </w:r>
          </w:p>
        </w:tc>
      </w:tr>
      <w:tr w:rsidR="00D03A03" w14:paraId="0170A221" w14:textId="77777777" w:rsidTr="5E11E885">
        <w:tc>
          <w:tcPr>
            <w:tcW w:w="1175" w:type="dxa"/>
          </w:tcPr>
          <w:p w14:paraId="58C746BA" w14:textId="77777777" w:rsidR="00D03A03" w:rsidRDefault="00D03A03" w:rsidP="5E11E885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939" w:type="dxa"/>
          </w:tcPr>
          <w:p w14:paraId="6FF1429B" w14:textId="77777777" w:rsidR="00D03A03" w:rsidRDefault="00D03A03" w:rsidP="5E11E885">
            <w:pPr>
              <w:pStyle w:val="NoSpacing"/>
              <w:rPr>
                <w:sz w:val="20"/>
                <w:szCs w:val="20"/>
              </w:rPr>
            </w:pPr>
          </w:p>
        </w:tc>
        <w:sdt>
          <w:sdtPr>
            <w:rPr>
              <w:rStyle w:val="PlaceholderText"/>
              <w:sz w:val="20"/>
              <w:szCs w:val="20"/>
            </w:rPr>
            <w:id w:val="-350800856"/>
            <w:placeholder>
              <w:docPart w:val="B7D27CE1BBB84B9B846569D78003D1D3"/>
            </w:placeholder>
            <w:showingPlcHdr/>
            <w:comboBox>
              <w:listItem w:value="Choose an item."/>
              <w:listItem w:displayText="Approved" w:value="Approved"/>
              <w:listItem w:displayText="Not approved" w:value="Not approved"/>
            </w:comboBox>
          </w:sdtPr>
          <w:sdtContent>
            <w:tc>
              <w:tcPr>
                <w:tcW w:w="1843" w:type="dxa"/>
              </w:tcPr>
              <w:p w14:paraId="159529E0" w14:textId="77777777" w:rsidR="00D03A03" w:rsidRDefault="00D03A03" w:rsidP="5E11E885">
                <w:pPr>
                  <w:pStyle w:val="NoSpacing"/>
                  <w:rPr>
                    <w:rStyle w:val="PlaceholderText"/>
                    <w:sz w:val="20"/>
                    <w:szCs w:val="20"/>
                  </w:rPr>
                </w:pPr>
                <w:r w:rsidRPr="5E11E88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4252" w:type="dxa"/>
          </w:tcPr>
          <w:p w14:paraId="167429B4" w14:textId="77777777" w:rsidR="00D03A03" w:rsidRDefault="00D03A03" w:rsidP="5E11E885">
            <w:pPr>
              <w:pStyle w:val="NoSpacing"/>
              <w:rPr>
                <w:sz w:val="20"/>
                <w:szCs w:val="20"/>
              </w:rPr>
            </w:pPr>
          </w:p>
        </w:tc>
      </w:tr>
      <w:tr w:rsidR="00D03A03" w14:paraId="275A0780" w14:textId="77777777" w:rsidTr="5E11E885">
        <w:tc>
          <w:tcPr>
            <w:tcW w:w="1175" w:type="dxa"/>
          </w:tcPr>
          <w:p w14:paraId="59088741" w14:textId="77777777" w:rsidR="00D03A03" w:rsidRDefault="00D03A03" w:rsidP="5E11E885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939" w:type="dxa"/>
          </w:tcPr>
          <w:p w14:paraId="3739BC74" w14:textId="77777777" w:rsidR="00D03A03" w:rsidRDefault="00D03A03" w:rsidP="5E11E885">
            <w:pPr>
              <w:pStyle w:val="NoSpacing"/>
              <w:rPr>
                <w:sz w:val="20"/>
                <w:szCs w:val="20"/>
              </w:rPr>
            </w:pPr>
          </w:p>
        </w:tc>
        <w:sdt>
          <w:sdtPr>
            <w:id w:val="1508327498"/>
            <w:placeholder>
              <w:docPart w:val="62F57D21E2594789B185255F1A393E39"/>
            </w:placeholder>
            <w:showingPlcHdr/>
            <w:comboBox>
              <w:listItem w:value="Choose an item."/>
              <w:listItem w:displayText="Approved" w:value="Approved"/>
              <w:listItem w:displayText="Not approved" w:value="Not approved"/>
            </w:comboBox>
          </w:sdtPr>
          <w:sdtContent>
            <w:tc>
              <w:tcPr>
                <w:tcW w:w="1843" w:type="dxa"/>
              </w:tcPr>
              <w:p w14:paraId="3CFF8C67" w14:textId="77777777" w:rsidR="00D03A03" w:rsidRDefault="00D03A03" w:rsidP="5E11E885">
                <w:pPr>
                  <w:pStyle w:val="NoSpacing"/>
                  <w:rPr>
                    <w:rStyle w:val="PlaceholderText"/>
                    <w:sz w:val="20"/>
                    <w:szCs w:val="20"/>
                  </w:rPr>
                </w:pPr>
                <w:r w:rsidRPr="5E11E88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4252" w:type="dxa"/>
          </w:tcPr>
          <w:p w14:paraId="32BA123A" w14:textId="77777777" w:rsidR="00D03A03" w:rsidRPr="00145C48" w:rsidRDefault="00D03A03" w:rsidP="5E11E885">
            <w:pPr>
              <w:pStyle w:val="NoSpacing"/>
              <w:rPr>
                <w:sz w:val="20"/>
                <w:szCs w:val="20"/>
              </w:rPr>
            </w:pPr>
          </w:p>
        </w:tc>
      </w:tr>
      <w:tr w:rsidR="00D03A03" w14:paraId="32F9A476" w14:textId="77777777" w:rsidTr="5E11E885">
        <w:tc>
          <w:tcPr>
            <w:tcW w:w="1175" w:type="dxa"/>
          </w:tcPr>
          <w:p w14:paraId="43DE7777" w14:textId="77777777" w:rsidR="00D03A03" w:rsidRDefault="00D03A03" w:rsidP="5E11E885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939" w:type="dxa"/>
          </w:tcPr>
          <w:p w14:paraId="4899F263" w14:textId="77777777" w:rsidR="00D03A03" w:rsidRDefault="00D03A03" w:rsidP="5E11E885">
            <w:pPr>
              <w:pStyle w:val="NoSpacing"/>
              <w:rPr>
                <w:sz w:val="20"/>
                <w:szCs w:val="20"/>
              </w:rPr>
            </w:pPr>
          </w:p>
        </w:tc>
        <w:sdt>
          <w:sdtPr>
            <w:id w:val="1145396181"/>
            <w:placeholder>
              <w:docPart w:val="8139B12A06E14F1DBF93362A93F78A0A"/>
            </w:placeholder>
            <w:showingPlcHdr/>
            <w:comboBox>
              <w:listItem w:value="Choose an item."/>
              <w:listItem w:displayText="Approved" w:value="Approved"/>
              <w:listItem w:displayText="Not approved" w:value="Not approved"/>
            </w:comboBox>
          </w:sdtPr>
          <w:sdtContent>
            <w:tc>
              <w:tcPr>
                <w:tcW w:w="1843" w:type="dxa"/>
              </w:tcPr>
              <w:p w14:paraId="54F497DB" w14:textId="77777777" w:rsidR="00D03A03" w:rsidRDefault="00D03A03" w:rsidP="5E11E885">
                <w:pPr>
                  <w:pStyle w:val="NoSpacing"/>
                  <w:rPr>
                    <w:rStyle w:val="PlaceholderText"/>
                    <w:sz w:val="20"/>
                    <w:szCs w:val="20"/>
                  </w:rPr>
                </w:pPr>
                <w:r w:rsidRPr="5E11E88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4252" w:type="dxa"/>
          </w:tcPr>
          <w:p w14:paraId="467288DF" w14:textId="77777777" w:rsidR="00D03A03" w:rsidRPr="00145C48" w:rsidRDefault="00D03A03" w:rsidP="5E11E885">
            <w:pPr>
              <w:pStyle w:val="NoSpacing"/>
              <w:rPr>
                <w:sz w:val="20"/>
                <w:szCs w:val="20"/>
              </w:rPr>
            </w:pPr>
          </w:p>
        </w:tc>
      </w:tr>
      <w:tr w:rsidR="00D03A03" w14:paraId="12DFCD4F" w14:textId="77777777" w:rsidTr="5E11E885">
        <w:tc>
          <w:tcPr>
            <w:tcW w:w="1175" w:type="dxa"/>
          </w:tcPr>
          <w:p w14:paraId="2E27075A" w14:textId="77777777" w:rsidR="00D03A03" w:rsidRDefault="00D03A03" w:rsidP="5E11E885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939" w:type="dxa"/>
          </w:tcPr>
          <w:p w14:paraId="2A51E249" w14:textId="77777777" w:rsidR="00D03A03" w:rsidRDefault="00D03A03" w:rsidP="5E11E885">
            <w:pPr>
              <w:pStyle w:val="NoSpacing"/>
              <w:rPr>
                <w:sz w:val="20"/>
                <w:szCs w:val="20"/>
              </w:rPr>
            </w:pPr>
          </w:p>
        </w:tc>
        <w:sdt>
          <w:sdtPr>
            <w:id w:val="1868175405"/>
            <w:placeholder>
              <w:docPart w:val="6C9072B1E3C2411697DAC0CC453FE150"/>
            </w:placeholder>
            <w:showingPlcHdr/>
            <w:comboBox>
              <w:listItem w:value="Choose an item."/>
              <w:listItem w:displayText="Approved" w:value="Approved"/>
              <w:listItem w:displayText="Not approved" w:value="Not approved"/>
            </w:comboBox>
          </w:sdtPr>
          <w:sdtContent>
            <w:tc>
              <w:tcPr>
                <w:tcW w:w="1843" w:type="dxa"/>
              </w:tcPr>
              <w:p w14:paraId="2262D526" w14:textId="77777777" w:rsidR="00D03A03" w:rsidRDefault="00D03A03" w:rsidP="5E11E885">
                <w:pPr>
                  <w:pStyle w:val="NoSpacing"/>
                  <w:rPr>
                    <w:rStyle w:val="PlaceholderText"/>
                    <w:sz w:val="20"/>
                    <w:szCs w:val="20"/>
                  </w:rPr>
                </w:pPr>
                <w:r w:rsidRPr="5E11E88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4252" w:type="dxa"/>
          </w:tcPr>
          <w:p w14:paraId="4497E959" w14:textId="77777777" w:rsidR="00D03A03" w:rsidRPr="00145C48" w:rsidRDefault="00D03A03" w:rsidP="5E11E885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35418911" w14:textId="77777777" w:rsidR="00D03A03" w:rsidRPr="0043767E" w:rsidRDefault="00D03A03" w:rsidP="00D03A03">
      <w:pPr>
        <w:pStyle w:val="NoSpacing"/>
        <w:rPr>
          <w:sz w:val="20"/>
          <w:szCs w:val="20"/>
        </w:rPr>
      </w:pPr>
    </w:p>
    <w:p w14:paraId="2E3424DF" w14:textId="77777777" w:rsidR="00D03A03" w:rsidRPr="0043767E" w:rsidRDefault="00D03A03" w:rsidP="00D03A03">
      <w:pPr>
        <w:pStyle w:val="NoSpacing"/>
        <w:rPr>
          <w:b/>
          <w:bCs/>
          <w:sz w:val="20"/>
          <w:szCs w:val="20"/>
        </w:rPr>
      </w:pPr>
      <w:r w:rsidRPr="0043767E">
        <w:rPr>
          <w:b/>
          <w:bCs/>
          <w:sz w:val="20"/>
          <w:szCs w:val="20"/>
        </w:rPr>
        <w:t>Outcomes may include:</w:t>
      </w:r>
    </w:p>
    <w:p w14:paraId="217754BB" w14:textId="77777777" w:rsidR="00D03A03" w:rsidRPr="0043767E" w:rsidRDefault="00D03A03">
      <w:pPr>
        <w:pStyle w:val="NoSpacing"/>
        <w:numPr>
          <w:ilvl w:val="0"/>
          <w:numId w:val="91"/>
        </w:numPr>
        <w:rPr>
          <w:sz w:val="20"/>
          <w:szCs w:val="20"/>
        </w:rPr>
      </w:pPr>
      <w:r w:rsidRPr="0043767E">
        <w:rPr>
          <w:sz w:val="20"/>
          <w:szCs w:val="20"/>
        </w:rPr>
        <w:t>an extension to a submission deadline</w:t>
      </w:r>
    </w:p>
    <w:p w14:paraId="79FA5BFA" w14:textId="77777777" w:rsidR="00D03A03" w:rsidRPr="0043767E" w:rsidRDefault="00D03A03">
      <w:pPr>
        <w:pStyle w:val="NoSpacing"/>
        <w:numPr>
          <w:ilvl w:val="0"/>
          <w:numId w:val="91"/>
        </w:numPr>
        <w:rPr>
          <w:sz w:val="20"/>
          <w:szCs w:val="20"/>
        </w:rPr>
      </w:pPr>
      <w:r w:rsidRPr="0043767E">
        <w:rPr>
          <w:sz w:val="20"/>
          <w:szCs w:val="20"/>
        </w:rPr>
        <w:t>permission to submit at the next available opportunity as a first attempt</w:t>
      </w:r>
    </w:p>
    <w:p w14:paraId="14A7820E" w14:textId="77777777" w:rsidR="00D03A03" w:rsidRPr="0043767E" w:rsidRDefault="00D03A03">
      <w:pPr>
        <w:pStyle w:val="NoSpacing"/>
        <w:numPr>
          <w:ilvl w:val="0"/>
          <w:numId w:val="91"/>
        </w:numPr>
        <w:rPr>
          <w:sz w:val="20"/>
          <w:szCs w:val="20"/>
        </w:rPr>
      </w:pPr>
      <w:r w:rsidRPr="0043767E">
        <w:rPr>
          <w:sz w:val="20"/>
          <w:szCs w:val="20"/>
        </w:rPr>
        <w:t>deferral of an examination or assessment</w:t>
      </w:r>
    </w:p>
    <w:p w14:paraId="79350CDA" w14:textId="77777777" w:rsidR="00D03A03" w:rsidRPr="0043767E" w:rsidRDefault="00D03A03">
      <w:pPr>
        <w:pStyle w:val="NoSpacing"/>
        <w:numPr>
          <w:ilvl w:val="0"/>
          <w:numId w:val="91"/>
        </w:numPr>
        <w:rPr>
          <w:sz w:val="20"/>
          <w:szCs w:val="20"/>
        </w:rPr>
      </w:pPr>
      <w:r w:rsidRPr="0043767E">
        <w:rPr>
          <w:sz w:val="20"/>
          <w:szCs w:val="20"/>
        </w:rPr>
        <w:t xml:space="preserve">an uncapped reassessment opportunity </w:t>
      </w:r>
      <w:proofErr w:type="gramStart"/>
      <w:r w:rsidRPr="0043767E">
        <w:rPr>
          <w:sz w:val="20"/>
          <w:szCs w:val="20"/>
        </w:rPr>
        <w:t>where</w:t>
      </w:r>
      <w:proofErr w:type="gramEnd"/>
      <w:r w:rsidRPr="0043767E">
        <w:rPr>
          <w:sz w:val="20"/>
          <w:szCs w:val="20"/>
        </w:rPr>
        <w:t xml:space="preserve"> permitted by regulations</w:t>
      </w:r>
    </w:p>
    <w:p w14:paraId="033B0920" w14:textId="77777777" w:rsidR="00D03A03" w:rsidRPr="0043767E" w:rsidRDefault="00D03A03">
      <w:pPr>
        <w:pStyle w:val="NoSpacing"/>
        <w:numPr>
          <w:ilvl w:val="0"/>
          <w:numId w:val="91"/>
        </w:numPr>
        <w:rPr>
          <w:sz w:val="20"/>
          <w:szCs w:val="20"/>
        </w:rPr>
      </w:pPr>
      <w:r w:rsidRPr="0043767E">
        <w:rPr>
          <w:sz w:val="20"/>
          <w:szCs w:val="20"/>
        </w:rPr>
        <w:t>removal of late penalties</w:t>
      </w:r>
    </w:p>
    <w:p w14:paraId="0AD9C2E8" w14:textId="77777777" w:rsidR="00D03A03" w:rsidRPr="00DC7373" w:rsidRDefault="00D03A03">
      <w:pPr>
        <w:pStyle w:val="NoSpacing"/>
        <w:numPr>
          <w:ilvl w:val="0"/>
          <w:numId w:val="91"/>
        </w:numPr>
        <w:rPr>
          <w:rStyle w:val="NoSpacingChar"/>
          <w:sz w:val="20"/>
          <w:szCs w:val="20"/>
        </w:rPr>
      </w:pPr>
      <w:r w:rsidRPr="5E11E885">
        <w:rPr>
          <w:sz w:val="20"/>
          <w:szCs w:val="20"/>
        </w:rPr>
        <w:t>no action where evidence or impact is insufficient</w:t>
      </w:r>
    </w:p>
    <w:p w14:paraId="774D348B" w14:textId="503B8004" w:rsidR="5B59FCA3" w:rsidRDefault="5B59FCA3" w:rsidP="5E11E885">
      <w:pPr>
        <w:pStyle w:val="NoSpacing"/>
        <w:numPr>
          <w:ilvl w:val="0"/>
          <w:numId w:val="91"/>
        </w:numPr>
        <w:rPr>
          <w:rFonts w:ascii="Arial" w:eastAsia="Arial" w:hAnsi="Arial" w:cs="Arial"/>
          <w:sz w:val="20"/>
          <w:szCs w:val="20"/>
        </w:rPr>
      </w:pPr>
      <w:r w:rsidRPr="5E11E885">
        <w:rPr>
          <w:rFonts w:ascii="Arial" w:eastAsia="Arial" w:hAnsi="Arial" w:cs="Arial"/>
          <w:color w:val="000000" w:themeColor="text1"/>
        </w:rPr>
        <w:t xml:space="preserve">permission to use an alternative </w:t>
      </w:r>
      <w:proofErr w:type="gramStart"/>
      <w:r w:rsidRPr="5E11E885">
        <w:rPr>
          <w:rFonts w:ascii="Arial" w:eastAsia="Arial" w:hAnsi="Arial" w:cs="Arial"/>
          <w:color w:val="000000" w:themeColor="text1"/>
        </w:rPr>
        <w:t>forms</w:t>
      </w:r>
      <w:proofErr w:type="gramEnd"/>
      <w:r w:rsidRPr="5E11E885">
        <w:rPr>
          <w:rFonts w:ascii="Arial" w:eastAsia="Arial" w:hAnsi="Arial" w:cs="Arial"/>
          <w:color w:val="000000" w:themeColor="text1"/>
        </w:rPr>
        <w:t xml:space="preserve"> of assessment</w:t>
      </w:r>
    </w:p>
    <w:p w14:paraId="39B3F1E1" w14:textId="77777777" w:rsidR="00743C5C" w:rsidRDefault="00743C5C" w:rsidP="00743C5C">
      <w:pPr>
        <w:pStyle w:val="NoSpacing"/>
        <w:ind w:left="720"/>
        <w:rPr>
          <w:rFonts w:ascii="Arial" w:eastAsia="Arial" w:hAnsi="Arial" w:cs="Arial"/>
          <w:sz w:val="20"/>
          <w:szCs w:val="20"/>
        </w:rPr>
      </w:pPr>
    </w:p>
    <w:p w14:paraId="5981342E" w14:textId="77777777" w:rsidR="00743C5C" w:rsidRDefault="00743C5C" w:rsidP="00743C5C">
      <w:pPr>
        <w:pStyle w:val="NoSpacing"/>
        <w:ind w:left="720"/>
        <w:rPr>
          <w:rFonts w:ascii="Arial" w:eastAsia="Arial" w:hAnsi="Arial" w:cs="Arial"/>
          <w:sz w:val="20"/>
          <w:szCs w:val="20"/>
        </w:rPr>
      </w:pPr>
    </w:p>
    <w:p w14:paraId="56B0BD60" w14:textId="77777777" w:rsidR="00743C5C" w:rsidRDefault="00743C5C" w:rsidP="00743C5C">
      <w:pPr>
        <w:pStyle w:val="NoSpacing"/>
        <w:ind w:left="720"/>
        <w:rPr>
          <w:rFonts w:ascii="Arial" w:eastAsia="Arial" w:hAnsi="Arial" w:cs="Arial"/>
          <w:sz w:val="20"/>
          <w:szCs w:val="20"/>
        </w:rPr>
      </w:pPr>
    </w:p>
    <w:p w14:paraId="2F7564EA" w14:textId="6F2D69D6" w:rsidR="5E11E885" w:rsidRDefault="5E11E885" w:rsidP="5E11E885">
      <w:pPr>
        <w:pStyle w:val="NoSpacing"/>
        <w:ind w:left="720"/>
        <w:rPr>
          <w:rStyle w:val="NoSpacingChar"/>
          <w:sz w:val="20"/>
          <w:szCs w:val="20"/>
        </w:rPr>
      </w:pPr>
    </w:p>
    <w:p w14:paraId="119F05D1" w14:textId="7F00F610" w:rsidR="20509799" w:rsidRDefault="20509799" w:rsidP="5E11E885">
      <w:pPr>
        <w:spacing w:line="257" w:lineRule="auto"/>
      </w:pPr>
      <w:r w:rsidRPr="5E11E885">
        <w:rPr>
          <w:rFonts w:eastAsia="Arial" w:cs="Arial"/>
          <w:b/>
          <w:bCs/>
          <w:sz w:val="28"/>
          <w:szCs w:val="28"/>
          <w:lang w:val="en-US"/>
        </w:rPr>
        <w:lastRenderedPageBreak/>
        <w:t>10. Programme Co-ordinator/Director/ EC Panel Comments:</w:t>
      </w:r>
    </w:p>
    <w:p w14:paraId="0D963009" w14:textId="77777777" w:rsidR="00D03A03" w:rsidRPr="00860EF5" w:rsidRDefault="00D03A03" w:rsidP="00D03A03">
      <w:pPr>
        <w:rPr>
          <w:color w:val="8EAADB" w:themeColor="accent1" w:themeTint="99"/>
          <w:sz w:val="20"/>
          <w:szCs w:val="20"/>
        </w:rPr>
      </w:pPr>
      <w:r w:rsidRPr="7A077309">
        <w:rPr>
          <w:color w:val="8EAADB" w:themeColor="accent1" w:themeTint="99"/>
          <w:sz w:val="20"/>
          <w:szCs w:val="20"/>
        </w:rPr>
        <w:t>To include a rationale for the decision made - this should form the basis of communications with the student using Appendix 3.</w:t>
      </w:r>
    </w:p>
    <w:p w14:paraId="0893AB05" w14:textId="331BE8A3" w:rsidR="00D03A03" w:rsidRPr="00A218E5" w:rsidRDefault="00000000" w:rsidP="00D03A03">
      <w:sdt>
        <w:sdtPr>
          <w:rPr>
            <w:rStyle w:val="NoSpacingChar"/>
            <w:sz w:val="20"/>
            <w:szCs w:val="20"/>
          </w:rPr>
          <w:id w:val="-810087277"/>
          <w:placeholder>
            <w:docPart w:val="4E722B40746C4F649E65C14D600BABD8"/>
          </w:placeholder>
          <w:showingPlcHdr/>
        </w:sdtPr>
        <w:sdtContent>
          <w:r w:rsidR="00D03A03" w:rsidRPr="5E11E885">
            <w:rPr>
              <w:rStyle w:val="PlaceholderText"/>
            </w:rPr>
            <w:t>Click or tap here to enter text.</w:t>
          </w:r>
        </w:sdtContent>
      </w:sdt>
    </w:p>
    <w:p w14:paraId="214AFB25" w14:textId="10F2EDD0" w:rsidR="00D03A03" w:rsidRPr="00A218E5" w:rsidRDefault="00D03A03" w:rsidP="5E11E885">
      <w:pPr>
        <w:spacing w:line="257" w:lineRule="auto"/>
        <w:rPr>
          <w:rFonts w:eastAsia="Arial" w:cs="Arial"/>
          <w:b/>
          <w:bCs/>
          <w:sz w:val="28"/>
          <w:szCs w:val="28"/>
        </w:rPr>
      </w:pPr>
    </w:p>
    <w:p w14:paraId="54EE1DDE" w14:textId="729E7210" w:rsidR="00D03A03" w:rsidRPr="00A218E5" w:rsidRDefault="0DAC207E" w:rsidP="5E11E885">
      <w:pPr>
        <w:spacing w:line="257" w:lineRule="auto"/>
      </w:pPr>
      <w:r w:rsidRPr="5E11E885">
        <w:rPr>
          <w:rFonts w:eastAsia="Arial" w:cs="Arial"/>
          <w:b/>
          <w:bCs/>
          <w:sz w:val="28"/>
          <w:szCs w:val="28"/>
        </w:rPr>
        <w:t>11. Authorisation</w:t>
      </w:r>
    </w:p>
    <w:p w14:paraId="3373D999" w14:textId="26DF2363" w:rsidR="00D03A03" w:rsidRPr="00A218E5" w:rsidRDefault="00D03A03" w:rsidP="00D03A03">
      <w:pPr>
        <w:rPr>
          <w:b/>
          <w:bCs/>
          <w:sz w:val="20"/>
          <w:szCs w:val="20"/>
        </w:rPr>
      </w:pPr>
      <w:r w:rsidRPr="5E11E885">
        <w:rPr>
          <w:b/>
          <w:bCs/>
          <w:sz w:val="20"/>
          <w:szCs w:val="20"/>
        </w:rPr>
        <w:t xml:space="preserve">Name of </w:t>
      </w:r>
      <w:r w:rsidR="6688F0FB" w:rsidRPr="5E11E885">
        <w:rPr>
          <w:b/>
          <w:bCs/>
          <w:sz w:val="20"/>
          <w:szCs w:val="20"/>
          <w:lang w:val="en-US"/>
        </w:rPr>
        <w:t>Programm</w:t>
      </w:r>
      <w:r w:rsidRPr="5E11E885">
        <w:rPr>
          <w:b/>
          <w:bCs/>
          <w:sz w:val="20"/>
          <w:szCs w:val="20"/>
          <w:lang w:val="en-US"/>
        </w:rPr>
        <w:t xml:space="preserve">e Co-ordinator/Director or nominated EC Panel member: </w:t>
      </w:r>
      <w:sdt>
        <w:sdtPr>
          <w:rPr>
            <w:b/>
            <w:bCs/>
            <w:sz w:val="20"/>
            <w:szCs w:val="20"/>
            <w:lang w:val="en-US"/>
          </w:rPr>
          <w:id w:val="1100061058"/>
          <w:placeholder>
            <w:docPart w:val="4E722B40746C4F649E65C14D600BABD8"/>
          </w:placeholder>
          <w:showingPlcHdr/>
        </w:sdtPr>
        <w:sdtContent>
          <w:r w:rsidRPr="5E11E885">
            <w:rPr>
              <w:rStyle w:val="PlaceholderText"/>
            </w:rPr>
            <w:t>Click or tap here to enter text.</w:t>
          </w:r>
        </w:sdtContent>
      </w:sdt>
    </w:p>
    <w:p w14:paraId="7E6F9DEB" w14:textId="77777777" w:rsidR="00D03A03" w:rsidRPr="00613EA6" w:rsidRDefault="00D03A03" w:rsidP="00D03A03">
      <w:pPr>
        <w:rPr>
          <w:b/>
          <w:bCs/>
          <w:sz w:val="20"/>
          <w:szCs w:val="20"/>
        </w:rPr>
      </w:pPr>
      <w:r w:rsidRPr="00613EA6">
        <w:rPr>
          <w:b/>
          <w:bCs/>
          <w:sz w:val="20"/>
          <w:szCs w:val="20"/>
        </w:rPr>
        <w:t>Signature:</w:t>
      </w:r>
      <w:r>
        <w:rPr>
          <w:b/>
          <w:bCs/>
          <w:sz w:val="20"/>
          <w:szCs w:val="20"/>
        </w:rPr>
        <w:t xml:space="preserve"> </w:t>
      </w:r>
      <w:sdt>
        <w:sdtPr>
          <w:rPr>
            <w:b/>
            <w:bCs/>
            <w:sz w:val="20"/>
            <w:szCs w:val="20"/>
          </w:rPr>
          <w:id w:val="-1526096757"/>
          <w:placeholder>
            <w:docPart w:val="9C7273586040409FA9BC6B710D3364ED"/>
          </w:placeholder>
          <w:showingPlcHdr/>
        </w:sdtPr>
        <w:sdtContent>
          <w:r w:rsidRPr="005336B3">
            <w:rPr>
              <w:rStyle w:val="PlaceholderText"/>
            </w:rPr>
            <w:t>Click or tap here to enter text.</w:t>
          </w:r>
        </w:sdtContent>
      </w:sdt>
    </w:p>
    <w:p w14:paraId="1B0A2A53" w14:textId="77777777" w:rsidR="00D03A03" w:rsidRPr="00F524D4" w:rsidRDefault="00D03A03" w:rsidP="00D03A03">
      <w:pPr>
        <w:rPr>
          <w:rStyle w:val="NoSpacingChar"/>
          <w:sz w:val="20"/>
          <w:szCs w:val="20"/>
        </w:rPr>
      </w:pPr>
      <w:r w:rsidRPr="00613EA6">
        <w:rPr>
          <w:b/>
          <w:bCs/>
          <w:sz w:val="20"/>
          <w:szCs w:val="20"/>
        </w:rPr>
        <w:t>Date:</w:t>
      </w:r>
      <w:r>
        <w:rPr>
          <w:b/>
          <w:bCs/>
          <w:sz w:val="20"/>
          <w:szCs w:val="20"/>
        </w:rPr>
        <w:t xml:space="preserve"> </w:t>
      </w:r>
      <w:sdt>
        <w:sdtPr>
          <w:rPr>
            <w:b/>
            <w:bCs/>
            <w:sz w:val="20"/>
            <w:szCs w:val="20"/>
          </w:rPr>
          <w:id w:val="-1702779716"/>
          <w:placeholder>
            <w:docPart w:val="9C7273586040409FA9BC6B710D3364ED"/>
          </w:placeholder>
          <w:showingPlcHdr/>
        </w:sdtPr>
        <w:sdtContent>
          <w:r w:rsidRPr="005336B3">
            <w:rPr>
              <w:rStyle w:val="PlaceholderText"/>
            </w:rPr>
            <w:t>Click or tap here to enter text.</w:t>
          </w:r>
        </w:sdtContent>
      </w:sdt>
    </w:p>
    <w:p w14:paraId="70065FA2" w14:textId="77777777" w:rsidR="00D03A03" w:rsidRDefault="00D03A03" w:rsidP="00D03A03">
      <w:pPr>
        <w:rPr>
          <w:sz w:val="20"/>
          <w:szCs w:val="20"/>
        </w:rPr>
      </w:pPr>
      <w:r w:rsidRPr="009A49DD">
        <w:rPr>
          <w:b/>
          <w:bCs/>
          <w:sz w:val="20"/>
          <w:szCs w:val="20"/>
        </w:rPr>
        <w:t>Note</w:t>
      </w:r>
      <w:r>
        <w:rPr>
          <w:b/>
          <w:bCs/>
          <w:sz w:val="20"/>
          <w:szCs w:val="20"/>
        </w:rPr>
        <w:t>s</w:t>
      </w:r>
      <w:r w:rsidRPr="009A49DD">
        <w:rPr>
          <w:b/>
          <w:bCs/>
          <w:sz w:val="20"/>
          <w:szCs w:val="20"/>
        </w:rPr>
        <w:t>:</w:t>
      </w:r>
      <w:r w:rsidRPr="009A49DD">
        <w:rPr>
          <w:sz w:val="20"/>
          <w:szCs w:val="20"/>
        </w:rPr>
        <w:t xml:space="preserve"> </w:t>
      </w:r>
    </w:p>
    <w:p w14:paraId="3F8FAD82" w14:textId="77777777" w:rsidR="00D03A03" w:rsidRPr="00255F91" w:rsidRDefault="00D03A03">
      <w:pPr>
        <w:pStyle w:val="ListParagraph"/>
        <w:numPr>
          <w:ilvl w:val="0"/>
          <w:numId w:val="90"/>
        </w:numPr>
        <w:spacing w:after="160" w:line="278" w:lineRule="auto"/>
        <w:contextualSpacing/>
        <w:rPr>
          <w:sz w:val="20"/>
          <w:szCs w:val="20"/>
        </w:rPr>
      </w:pPr>
      <w:r w:rsidRPr="00255F91">
        <w:rPr>
          <w:sz w:val="20"/>
          <w:szCs w:val="20"/>
        </w:rPr>
        <w:t>Please inform the student in writing of the decision including any conditions and key dates</w:t>
      </w:r>
    </w:p>
    <w:p w14:paraId="06001E2F" w14:textId="77777777" w:rsidR="00D03A03" w:rsidRDefault="00D03A03">
      <w:pPr>
        <w:pStyle w:val="ListParagraph"/>
        <w:numPr>
          <w:ilvl w:val="0"/>
          <w:numId w:val="89"/>
        </w:numPr>
        <w:spacing w:after="160" w:line="278" w:lineRule="auto"/>
        <w:contextualSpacing/>
        <w:rPr>
          <w:sz w:val="20"/>
          <w:szCs w:val="20"/>
        </w:rPr>
      </w:pPr>
      <w:r w:rsidRPr="004F4AE4">
        <w:rPr>
          <w:sz w:val="20"/>
          <w:szCs w:val="20"/>
        </w:rPr>
        <w:t>Please add a copy of this document</w:t>
      </w:r>
      <w:r>
        <w:rPr>
          <w:sz w:val="20"/>
          <w:szCs w:val="20"/>
        </w:rPr>
        <w:t>,</w:t>
      </w:r>
      <w:r w:rsidRPr="004F4AE4">
        <w:rPr>
          <w:sz w:val="20"/>
          <w:szCs w:val="20"/>
        </w:rPr>
        <w:t xml:space="preserve"> any evidence</w:t>
      </w:r>
      <w:r>
        <w:rPr>
          <w:sz w:val="20"/>
          <w:szCs w:val="20"/>
        </w:rPr>
        <w:t xml:space="preserve"> and outcome letter</w:t>
      </w:r>
      <w:r w:rsidRPr="004F4AE4">
        <w:rPr>
          <w:sz w:val="20"/>
          <w:szCs w:val="20"/>
        </w:rPr>
        <w:t xml:space="preserve"> to the relevant Progress/ Exam board folder.</w:t>
      </w:r>
    </w:p>
    <w:p w14:paraId="4D92AF44" w14:textId="69C48FD3" w:rsidR="00D03A03" w:rsidRDefault="00D03A03" w:rsidP="00D03A03">
      <w:pPr>
        <w:rPr>
          <w:sz w:val="20"/>
          <w:szCs w:val="20"/>
        </w:rPr>
      </w:pPr>
    </w:p>
    <w:sectPr w:rsidR="00D03A03" w:rsidSect="00952408">
      <w:footerReference w:type="default" r:id="rId13"/>
      <w:headerReference w:type="first" r:id="rId14"/>
      <w:footerReference w:type="first" r:id="rId15"/>
      <w:pgSz w:w="11906" w:h="16838"/>
      <w:pgMar w:top="720" w:right="720" w:bottom="993" w:left="1287" w:header="709" w:footer="12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980F8" w14:textId="77777777" w:rsidR="007875EC" w:rsidRDefault="007875EC" w:rsidP="006F7318">
      <w:pPr>
        <w:spacing w:after="0" w:line="240" w:lineRule="auto"/>
      </w:pPr>
      <w:r>
        <w:separator/>
      </w:r>
    </w:p>
  </w:endnote>
  <w:endnote w:type="continuationSeparator" w:id="0">
    <w:p w14:paraId="59769BE5" w14:textId="77777777" w:rsidR="007875EC" w:rsidRDefault="007875EC" w:rsidP="006F7318">
      <w:pPr>
        <w:spacing w:after="0" w:line="240" w:lineRule="auto"/>
      </w:pPr>
      <w:r>
        <w:continuationSeparator/>
      </w:r>
    </w:p>
  </w:endnote>
  <w:endnote w:type="continuationNotice" w:id="1">
    <w:p w14:paraId="725D3154" w14:textId="77777777" w:rsidR="007875EC" w:rsidRDefault="007875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C4E6" w14:textId="16BF5169" w:rsidR="00CD7B42" w:rsidRPr="00826E6E" w:rsidRDefault="00F815E9" w:rsidP="00CD7B42">
    <w:pPr>
      <w:pStyle w:val="Footer"/>
      <w:jc w:val="right"/>
      <w:rPr>
        <w:i/>
        <w:iCs/>
        <w:sz w:val="20"/>
        <w:szCs w:val="18"/>
      </w:rPr>
    </w:pPr>
    <w:r w:rsidRPr="00F815E9">
      <w:rPr>
        <w:i/>
        <w:sz w:val="20"/>
      </w:rPr>
      <w:t>367-06-2026</w:t>
    </w:r>
    <w:r w:rsidR="004E481C" w:rsidRPr="00951527">
      <w:rPr>
        <w:i/>
        <w:sz w:val="20"/>
      </w:rPr>
      <w:ptab w:relativeTo="margin" w:alignment="center" w:leader="none"/>
    </w:r>
    <w:r w:rsidR="004E481C" w:rsidRPr="00951527">
      <w:rPr>
        <w:i/>
        <w:sz w:val="20"/>
      </w:rPr>
      <w:ptab w:relativeTo="margin" w:alignment="right" w:leader="none"/>
    </w:r>
    <w:r w:rsidR="00CD7B42" w:rsidRPr="00CD7B42">
      <w:rPr>
        <w:i/>
        <w:iCs/>
        <w:sz w:val="20"/>
        <w:szCs w:val="18"/>
      </w:rPr>
      <w:t xml:space="preserve"> </w:t>
    </w:r>
    <w:r w:rsidR="00CD7B42" w:rsidRPr="00826E6E">
      <w:rPr>
        <w:i/>
        <w:iCs/>
        <w:sz w:val="20"/>
        <w:szCs w:val="18"/>
      </w:rPr>
      <w:t xml:space="preserve">Higher Education </w:t>
    </w:r>
    <w:r>
      <w:rPr>
        <w:i/>
        <w:iCs/>
        <w:sz w:val="20"/>
        <w:szCs w:val="18"/>
      </w:rPr>
      <w:t>Extenuating C</w:t>
    </w:r>
    <w:r w:rsidR="009200E6">
      <w:rPr>
        <w:i/>
        <w:iCs/>
        <w:sz w:val="20"/>
        <w:szCs w:val="18"/>
      </w:rPr>
      <w:t xml:space="preserve">ircumstances </w:t>
    </w:r>
    <w:r w:rsidR="00CD7B42" w:rsidRPr="00826E6E">
      <w:rPr>
        <w:i/>
        <w:iCs/>
        <w:sz w:val="20"/>
        <w:szCs w:val="18"/>
      </w:rPr>
      <w:t>SOP</w:t>
    </w:r>
  </w:p>
  <w:p w14:paraId="2046BF2D" w14:textId="44DEA311" w:rsidR="004E481C" w:rsidRPr="00951527" w:rsidRDefault="004E481C" w:rsidP="00105FCD">
    <w:pPr>
      <w:pStyle w:val="Footer"/>
      <w:tabs>
        <w:tab w:val="clear" w:pos="4513"/>
        <w:tab w:val="clear" w:pos="9026"/>
        <w:tab w:val="center" w:pos="5387"/>
        <w:tab w:val="right" w:pos="10466"/>
      </w:tabs>
      <w:rPr>
        <w:i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400A1" w14:textId="3330C856" w:rsidR="00826E6E" w:rsidRPr="00826E6E" w:rsidRDefault="00826E6E" w:rsidP="00826E6E">
    <w:pPr>
      <w:pStyle w:val="Footer"/>
      <w:jc w:val="right"/>
      <w:rPr>
        <w:i/>
        <w:iCs/>
        <w:sz w:val="20"/>
        <w:szCs w:val="18"/>
      </w:rPr>
    </w:pPr>
    <w:r w:rsidRPr="00826E6E">
      <w:rPr>
        <w:i/>
        <w:iCs/>
        <w:sz w:val="20"/>
        <w:szCs w:val="18"/>
      </w:rPr>
      <w:t>Higher Education Leave of Absence/ Interruption of Studies SOP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DB640" w14:textId="77777777" w:rsidR="007875EC" w:rsidRDefault="007875EC" w:rsidP="006F7318">
      <w:pPr>
        <w:spacing w:after="0" w:line="240" w:lineRule="auto"/>
      </w:pPr>
      <w:r>
        <w:separator/>
      </w:r>
    </w:p>
  </w:footnote>
  <w:footnote w:type="continuationSeparator" w:id="0">
    <w:p w14:paraId="31EC6DDD" w14:textId="77777777" w:rsidR="007875EC" w:rsidRDefault="007875EC" w:rsidP="006F7318">
      <w:pPr>
        <w:spacing w:after="0" w:line="240" w:lineRule="auto"/>
      </w:pPr>
      <w:r>
        <w:continuationSeparator/>
      </w:r>
    </w:p>
  </w:footnote>
  <w:footnote w:type="continuationNotice" w:id="1">
    <w:p w14:paraId="5D032913" w14:textId="77777777" w:rsidR="007875EC" w:rsidRDefault="007875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BE582" w14:textId="68C3B234" w:rsidR="00F90EDD" w:rsidRDefault="00F90EDD" w:rsidP="00DB7E92">
    <w:pPr>
      <w:pStyle w:val="Header"/>
      <w:jc w:val="center"/>
    </w:pPr>
  </w:p>
  <w:p w14:paraId="03DE05E4" w14:textId="77777777" w:rsidR="00DB7E92" w:rsidRDefault="00DB7E92" w:rsidP="00DB7E9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244F"/>
    <w:multiLevelType w:val="hybridMultilevel"/>
    <w:tmpl w:val="29FE7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50E03"/>
    <w:multiLevelType w:val="multilevel"/>
    <w:tmpl w:val="8E724D60"/>
    <w:styleLink w:val="CurrentList16"/>
    <w:lvl w:ilvl="0">
      <w:start w:val="1"/>
      <w:numFmt w:val="decimal"/>
      <w:lvlText w:val="%1.0"/>
      <w:lvlJc w:val="left"/>
      <w:pPr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2" w15:restartNumberingAfterBreak="0">
    <w:nsid w:val="012D4C37"/>
    <w:multiLevelType w:val="multilevel"/>
    <w:tmpl w:val="2D1040C2"/>
    <w:styleLink w:val="CurrentList4"/>
    <w:lvl w:ilvl="0">
      <w:start w:val="1"/>
      <w:numFmt w:val="decimal"/>
      <w:lvlText w:val="%1.0"/>
      <w:lvlJc w:val="left"/>
      <w:pPr>
        <w:ind w:left="-320" w:hanging="360"/>
      </w:pPr>
      <w:rPr>
        <w:rFonts w:hint="default"/>
      </w:rPr>
    </w:lvl>
    <w:lvl w:ilvl="1">
      <w:start w:val="1"/>
      <w:numFmt w:val="decimal"/>
      <w:lvlText w:val="%1.%2.1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3" w15:restartNumberingAfterBreak="0">
    <w:nsid w:val="01474212"/>
    <w:multiLevelType w:val="multilevel"/>
    <w:tmpl w:val="A5FAE96E"/>
    <w:styleLink w:val="111111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1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4" w15:restartNumberingAfterBreak="0">
    <w:nsid w:val="02226F47"/>
    <w:multiLevelType w:val="multilevel"/>
    <w:tmpl w:val="E050DCE4"/>
    <w:styleLink w:val="CurrentList24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5" w15:restartNumberingAfterBreak="0">
    <w:nsid w:val="022D3191"/>
    <w:multiLevelType w:val="multilevel"/>
    <w:tmpl w:val="0809001D"/>
    <w:styleLink w:val="CurrentList5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BC74ED"/>
    <w:multiLevelType w:val="multilevel"/>
    <w:tmpl w:val="E60E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B424BB"/>
    <w:multiLevelType w:val="hybridMultilevel"/>
    <w:tmpl w:val="BC0A5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900BC8"/>
    <w:multiLevelType w:val="multilevel"/>
    <w:tmpl w:val="3C5C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6F8078F"/>
    <w:multiLevelType w:val="multilevel"/>
    <w:tmpl w:val="5BC4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70E5A57"/>
    <w:multiLevelType w:val="hybridMultilevel"/>
    <w:tmpl w:val="08090001"/>
    <w:styleLink w:val="CurrentList1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156FD5"/>
    <w:multiLevelType w:val="multilevel"/>
    <w:tmpl w:val="C8E69E76"/>
    <w:styleLink w:val="CurrentList45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numFmt w:val="decimal"/>
      <w:lvlRestart w:val="1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12" w15:restartNumberingAfterBreak="0">
    <w:nsid w:val="081F36F7"/>
    <w:multiLevelType w:val="multilevel"/>
    <w:tmpl w:val="858E18DA"/>
    <w:styleLink w:val="CurrentList43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2%1.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13" w15:restartNumberingAfterBreak="0">
    <w:nsid w:val="0A0ABEDD"/>
    <w:multiLevelType w:val="hybridMultilevel"/>
    <w:tmpl w:val="FCCE11BA"/>
    <w:lvl w:ilvl="0" w:tplc="8582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9463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DC13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16C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9256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721F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4CE2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0C08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FAC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3A4DE7"/>
    <w:multiLevelType w:val="multilevel"/>
    <w:tmpl w:val="CAFC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2F7B75"/>
    <w:multiLevelType w:val="hybridMultilevel"/>
    <w:tmpl w:val="F85A4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D20B4"/>
    <w:multiLevelType w:val="multilevel"/>
    <w:tmpl w:val="80665A96"/>
    <w:styleLink w:val="CurrentList14"/>
    <w:lvl w:ilvl="0">
      <w:start w:val="1"/>
      <w:numFmt w:val="decimal"/>
      <w:lvlText w:val="%1.0"/>
      <w:lvlJc w:val="left"/>
      <w:pPr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17" w15:restartNumberingAfterBreak="0">
    <w:nsid w:val="149D0E79"/>
    <w:multiLevelType w:val="multilevel"/>
    <w:tmpl w:val="49D60C6A"/>
    <w:styleLink w:val="CurrentList6"/>
    <w:lvl w:ilvl="0">
      <w:start w:val="1"/>
      <w:numFmt w:val="decimal"/>
      <w:lvlText w:val="%1.0"/>
      <w:lvlJc w:val="left"/>
      <w:pPr>
        <w:ind w:left="-3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18" w15:restartNumberingAfterBreak="0">
    <w:nsid w:val="150C31E1"/>
    <w:multiLevelType w:val="hybridMultilevel"/>
    <w:tmpl w:val="60EEF5F8"/>
    <w:styleLink w:val="CurrentList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35458C"/>
    <w:multiLevelType w:val="multilevel"/>
    <w:tmpl w:val="FB8A876C"/>
    <w:styleLink w:val="CurrentList13"/>
    <w:lvl w:ilvl="0">
      <w:start w:val="1"/>
      <w:numFmt w:val="decimal"/>
      <w:lvlText w:val="%1.0"/>
      <w:lvlJc w:val="left"/>
      <w:pPr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20" w15:restartNumberingAfterBreak="0">
    <w:nsid w:val="166E239C"/>
    <w:multiLevelType w:val="multilevel"/>
    <w:tmpl w:val="BA42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C4B23C4"/>
    <w:multiLevelType w:val="multilevel"/>
    <w:tmpl w:val="0809001F"/>
    <w:styleLink w:val="CurrentList5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C534FC4"/>
    <w:multiLevelType w:val="multilevel"/>
    <w:tmpl w:val="A5123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C5B043B"/>
    <w:multiLevelType w:val="multilevel"/>
    <w:tmpl w:val="FCB4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CF46E6F"/>
    <w:multiLevelType w:val="multilevel"/>
    <w:tmpl w:val="9E36F134"/>
    <w:styleLink w:val="CurrentList40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2%1.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25" w15:restartNumberingAfterBreak="0">
    <w:nsid w:val="1E1B38BB"/>
    <w:multiLevelType w:val="multilevel"/>
    <w:tmpl w:val="1C426BDC"/>
    <w:styleLink w:val="CurrentList5"/>
    <w:lvl w:ilvl="0">
      <w:start w:val="1"/>
      <w:numFmt w:val="decimal"/>
      <w:lvlText w:val="%1.0"/>
      <w:lvlJc w:val="left"/>
      <w:pPr>
        <w:ind w:left="-3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26" w15:restartNumberingAfterBreak="0">
    <w:nsid w:val="1FD14168"/>
    <w:multiLevelType w:val="multilevel"/>
    <w:tmpl w:val="0809001D"/>
    <w:styleLink w:val="CurrentList5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20FE74B3"/>
    <w:multiLevelType w:val="multilevel"/>
    <w:tmpl w:val="A9827916"/>
    <w:styleLink w:val="CurrentList50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3.%2.1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2%1.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2%1.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28" w15:restartNumberingAfterBreak="0">
    <w:nsid w:val="22B36700"/>
    <w:multiLevelType w:val="hybridMultilevel"/>
    <w:tmpl w:val="4B3A7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38270F4"/>
    <w:multiLevelType w:val="multilevel"/>
    <w:tmpl w:val="E050DCE4"/>
    <w:styleLink w:val="CurrentList27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30" w15:restartNumberingAfterBreak="0">
    <w:nsid w:val="23E1305B"/>
    <w:multiLevelType w:val="multilevel"/>
    <w:tmpl w:val="C20248CE"/>
    <w:styleLink w:val="CurrentList32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31" w15:restartNumberingAfterBreak="0">
    <w:nsid w:val="253A6120"/>
    <w:multiLevelType w:val="multilevel"/>
    <w:tmpl w:val="91FE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55014C4"/>
    <w:multiLevelType w:val="multilevel"/>
    <w:tmpl w:val="99D2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7593BB0"/>
    <w:multiLevelType w:val="multilevel"/>
    <w:tmpl w:val="D826EB1E"/>
    <w:styleLink w:val="CurrentList54"/>
    <w:lvl w:ilvl="0">
      <w:start w:val="1"/>
      <w:numFmt w:val="decimal"/>
      <w:lvlText w:val="%1"/>
      <w:lvlJc w:val="left"/>
      <w:pPr>
        <w:ind w:left="-248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34" w15:restartNumberingAfterBreak="0">
    <w:nsid w:val="29391C88"/>
    <w:multiLevelType w:val="multilevel"/>
    <w:tmpl w:val="D848DCDA"/>
    <w:styleLink w:val="CurrentList39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1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35" w15:restartNumberingAfterBreak="0">
    <w:nsid w:val="2A7E584C"/>
    <w:multiLevelType w:val="multilevel"/>
    <w:tmpl w:val="0809001D"/>
    <w:styleLink w:val="CurrentList6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2B062FE1"/>
    <w:multiLevelType w:val="multilevel"/>
    <w:tmpl w:val="EDDCC42C"/>
    <w:styleLink w:val="CurrentList48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3.%2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2%1.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37" w15:restartNumberingAfterBreak="0">
    <w:nsid w:val="2C044045"/>
    <w:multiLevelType w:val="multilevel"/>
    <w:tmpl w:val="33FE20E0"/>
    <w:styleLink w:val="CurrentList11"/>
    <w:lvl w:ilvl="0">
      <w:start w:val="1"/>
      <w:numFmt w:val="decimal"/>
      <w:lvlText w:val="%1.0"/>
      <w:lvlJc w:val="righ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38" w15:restartNumberingAfterBreak="0">
    <w:nsid w:val="2D81676E"/>
    <w:multiLevelType w:val="multilevel"/>
    <w:tmpl w:val="6AF49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2924518"/>
    <w:multiLevelType w:val="hybridMultilevel"/>
    <w:tmpl w:val="F4481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34A4EB2"/>
    <w:multiLevelType w:val="multilevel"/>
    <w:tmpl w:val="5EA42F6C"/>
    <w:styleLink w:val="CurrentList29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41" w15:restartNumberingAfterBreak="0">
    <w:nsid w:val="351512F8"/>
    <w:multiLevelType w:val="multilevel"/>
    <w:tmpl w:val="0809001F"/>
    <w:styleLink w:val="CurrentList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37353450"/>
    <w:multiLevelType w:val="multilevel"/>
    <w:tmpl w:val="4C3E697A"/>
    <w:styleLink w:val="CurrentList36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43" w15:restartNumberingAfterBreak="0">
    <w:nsid w:val="376310DE"/>
    <w:multiLevelType w:val="multilevel"/>
    <w:tmpl w:val="9B48967E"/>
    <w:styleLink w:val="CurrentList44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44" w15:restartNumberingAfterBreak="0">
    <w:nsid w:val="38000E38"/>
    <w:multiLevelType w:val="multilevel"/>
    <w:tmpl w:val="FF4C973A"/>
    <w:styleLink w:val="CurrentList42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1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45" w15:restartNumberingAfterBreak="0">
    <w:nsid w:val="3829305A"/>
    <w:multiLevelType w:val="multilevel"/>
    <w:tmpl w:val="30BA947C"/>
    <w:styleLink w:val="CurrentList34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%1..%3"/>
      <w:lvlJc w:val="left"/>
      <w:pPr>
        <w:ind w:left="0" w:hanging="680"/>
      </w:p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46" w15:restartNumberingAfterBreak="0">
    <w:nsid w:val="387C28E6"/>
    <w:multiLevelType w:val="multilevel"/>
    <w:tmpl w:val="92D0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C80365F"/>
    <w:multiLevelType w:val="multilevel"/>
    <w:tmpl w:val="CDBAD894"/>
    <w:styleLink w:val="CurrentList46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48" w15:restartNumberingAfterBreak="0">
    <w:nsid w:val="3F387BD9"/>
    <w:multiLevelType w:val="multilevel"/>
    <w:tmpl w:val="2296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FBE1E68"/>
    <w:multiLevelType w:val="multilevel"/>
    <w:tmpl w:val="12161D44"/>
    <w:styleLink w:val="CurrentList9"/>
    <w:lvl w:ilvl="0">
      <w:start w:val="1"/>
      <w:numFmt w:val="decimal"/>
      <w:lvlText w:val="%1.0"/>
      <w:lvlJc w:val="right"/>
      <w:pPr>
        <w:ind w:left="-320" w:firstLine="3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50" w15:restartNumberingAfterBreak="0">
    <w:nsid w:val="40FA7907"/>
    <w:multiLevelType w:val="hybridMultilevel"/>
    <w:tmpl w:val="BD669286"/>
    <w:styleLink w:val="Style1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0FB2067"/>
    <w:multiLevelType w:val="hybridMultilevel"/>
    <w:tmpl w:val="5606AF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160BDB"/>
    <w:multiLevelType w:val="multilevel"/>
    <w:tmpl w:val="E050DCE4"/>
    <w:styleLink w:val="CurrentList23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53" w15:restartNumberingAfterBreak="0">
    <w:nsid w:val="45076CE9"/>
    <w:multiLevelType w:val="multilevel"/>
    <w:tmpl w:val="0ADAC0DA"/>
    <w:styleLink w:val="CurrentList47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2%1.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54" w15:restartNumberingAfterBreak="0">
    <w:nsid w:val="4AC65853"/>
    <w:multiLevelType w:val="multilevel"/>
    <w:tmpl w:val="0809001D"/>
    <w:styleLink w:val="CurrentList6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4B5302BD"/>
    <w:multiLevelType w:val="multilevel"/>
    <w:tmpl w:val="1196EBF4"/>
    <w:styleLink w:val="CurrentList21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56" w15:restartNumberingAfterBreak="0">
    <w:nsid w:val="4BAA0F41"/>
    <w:multiLevelType w:val="multilevel"/>
    <w:tmpl w:val="BFCC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CCF769E"/>
    <w:multiLevelType w:val="multilevel"/>
    <w:tmpl w:val="0809001D"/>
    <w:styleLink w:val="CurrentList5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4D2018D2"/>
    <w:multiLevelType w:val="multilevel"/>
    <w:tmpl w:val="0809001D"/>
    <w:styleLink w:val="CurrentList5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4DF73571"/>
    <w:multiLevelType w:val="multilevel"/>
    <w:tmpl w:val="1A2ED54E"/>
    <w:styleLink w:val="CurrentList12"/>
    <w:lvl w:ilvl="0">
      <w:start w:val="1"/>
      <w:numFmt w:val="decimal"/>
      <w:lvlText w:val="%1.0"/>
      <w:lvlJc w:val="left"/>
      <w:pPr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60" w15:restartNumberingAfterBreak="0">
    <w:nsid w:val="4E7F1FDE"/>
    <w:multiLevelType w:val="hybridMultilevel"/>
    <w:tmpl w:val="5C3CC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F855EC4"/>
    <w:multiLevelType w:val="multilevel"/>
    <w:tmpl w:val="824C3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0732545"/>
    <w:multiLevelType w:val="hybridMultilevel"/>
    <w:tmpl w:val="A57C1948"/>
    <w:lvl w:ilvl="0" w:tplc="5DDAF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5834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C090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AE4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2641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F86A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8400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561F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E648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1336249"/>
    <w:multiLevelType w:val="multilevel"/>
    <w:tmpl w:val="0809001D"/>
    <w:styleLink w:val="CurrentList5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520F4BFE"/>
    <w:multiLevelType w:val="multilevel"/>
    <w:tmpl w:val="10C83DFC"/>
    <w:styleLink w:val="CurrentList38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1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65" w15:restartNumberingAfterBreak="0">
    <w:nsid w:val="52E149F9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53E678CF"/>
    <w:multiLevelType w:val="multilevel"/>
    <w:tmpl w:val="C4CC452C"/>
    <w:styleLink w:val="CurrentList8"/>
    <w:lvl w:ilvl="0">
      <w:start w:val="1"/>
      <w:numFmt w:val="decimal"/>
      <w:lvlText w:val="%1.0"/>
      <w:lvlJc w:val="right"/>
      <w:pPr>
        <w:ind w:left="-320" w:firstLine="6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67" w15:restartNumberingAfterBreak="0">
    <w:nsid w:val="54B201C3"/>
    <w:multiLevelType w:val="multilevel"/>
    <w:tmpl w:val="D0C236E4"/>
    <w:styleLink w:val="CurrentList30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68" w15:restartNumberingAfterBreak="0">
    <w:nsid w:val="55CB1512"/>
    <w:multiLevelType w:val="multilevel"/>
    <w:tmpl w:val="0809001D"/>
    <w:styleLink w:val="CurrentList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56623226"/>
    <w:multiLevelType w:val="hybridMultilevel"/>
    <w:tmpl w:val="17DCC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8A17377"/>
    <w:multiLevelType w:val="multilevel"/>
    <w:tmpl w:val="927E5FBE"/>
    <w:styleLink w:val="CurrentList7"/>
    <w:lvl w:ilvl="0">
      <w:start w:val="1"/>
      <w:numFmt w:val="decimal"/>
      <w:lvlText w:val="%1.0"/>
      <w:lvlJc w:val="left"/>
      <w:pPr>
        <w:ind w:left="-3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71" w15:restartNumberingAfterBreak="0">
    <w:nsid w:val="58EC1EB1"/>
    <w:multiLevelType w:val="multilevel"/>
    <w:tmpl w:val="40D20BEE"/>
    <w:styleLink w:val="CurrentList35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%1.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72" w15:restartNumberingAfterBreak="0">
    <w:nsid w:val="59C0679A"/>
    <w:multiLevelType w:val="multilevel"/>
    <w:tmpl w:val="4AEA546A"/>
    <w:styleLink w:val="CurrentList22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73" w15:restartNumberingAfterBreak="0">
    <w:nsid w:val="59C53000"/>
    <w:multiLevelType w:val="multilevel"/>
    <w:tmpl w:val="055E3F5A"/>
    <w:styleLink w:val="CurrentList15"/>
    <w:lvl w:ilvl="0">
      <w:start w:val="1"/>
      <w:numFmt w:val="decimal"/>
      <w:lvlText w:val="%1.0"/>
      <w:lvlJc w:val="left"/>
      <w:pPr>
        <w:ind w:left="0" w:hanging="567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firstLine="28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74" w15:restartNumberingAfterBreak="0">
    <w:nsid w:val="5A2E701D"/>
    <w:multiLevelType w:val="multilevel"/>
    <w:tmpl w:val="33FE20E0"/>
    <w:styleLink w:val="CurrentList10"/>
    <w:lvl w:ilvl="0">
      <w:start w:val="1"/>
      <w:numFmt w:val="decimal"/>
      <w:lvlText w:val="%1.0"/>
      <w:lvlJc w:val="righ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75" w15:restartNumberingAfterBreak="0">
    <w:nsid w:val="5AB94185"/>
    <w:multiLevelType w:val="hybridMultilevel"/>
    <w:tmpl w:val="8214C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BB90655"/>
    <w:multiLevelType w:val="multilevel"/>
    <w:tmpl w:val="DE6C5A82"/>
    <w:styleLink w:val="CurrentList33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77" w15:restartNumberingAfterBreak="0">
    <w:nsid w:val="5C045C03"/>
    <w:multiLevelType w:val="multilevel"/>
    <w:tmpl w:val="E050DCE4"/>
    <w:styleLink w:val="CurrentList26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78" w15:restartNumberingAfterBreak="0">
    <w:nsid w:val="5CFF653E"/>
    <w:multiLevelType w:val="multilevel"/>
    <w:tmpl w:val="D0E0DBDA"/>
    <w:styleLink w:val="CurrentList49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3.%2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2%1.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79" w15:restartNumberingAfterBreak="0">
    <w:nsid w:val="5E1F0F62"/>
    <w:multiLevelType w:val="hybridMultilevel"/>
    <w:tmpl w:val="C548F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EEF335B"/>
    <w:multiLevelType w:val="multilevel"/>
    <w:tmpl w:val="B594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07710DE"/>
    <w:multiLevelType w:val="multilevel"/>
    <w:tmpl w:val="7006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22332BC"/>
    <w:multiLevelType w:val="multilevel"/>
    <w:tmpl w:val="033C6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297094B"/>
    <w:multiLevelType w:val="multilevel"/>
    <w:tmpl w:val="6AC2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5302776"/>
    <w:multiLevelType w:val="multilevel"/>
    <w:tmpl w:val="E050DCE4"/>
    <w:styleLink w:val="CurrentList3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85" w15:restartNumberingAfterBreak="0">
    <w:nsid w:val="67F14BCA"/>
    <w:multiLevelType w:val="multilevel"/>
    <w:tmpl w:val="C7803102"/>
    <w:styleLink w:val="CurrentList17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86" w15:restartNumberingAfterBreak="0">
    <w:nsid w:val="69117561"/>
    <w:multiLevelType w:val="multilevel"/>
    <w:tmpl w:val="DE44889C"/>
    <w:styleLink w:val="CurrentList25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87" w15:restartNumberingAfterBreak="0">
    <w:nsid w:val="6B5A6C0A"/>
    <w:multiLevelType w:val="hybridMultilevel"/>
    <w:tmpl w:val="9E0A8690"/>
    <w:lvl w:ilvl="0" w:tplc="BF6C4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ACE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3257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9E0B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9CCE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C2C2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169E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FE07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A07B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020469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 w15:restartNumberingAfterBreak="0">
    <w:nsid w:val="70A83279"/>
    <w:multiLevelType w:val="multilevel"/>
    <w:tmpl w:val="0809001D"/>
    <w:styleLink w:val="CurrentList1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0" w15:restartNumberingAfterBreak="0">
    <w:nsid w:val="711C0F3C"/>
    <w:multiLevelType w:val="hybridMultilevel"/>
    <w:tmpl w:val="60C6F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1604854"/>
    <w:multiLevelType w:val="hybridMultilevel"/>
    <w:tmpl w:val="82C8C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2853AC7"/>
    <w:multiLevelType w:val="multilevel"/>
    <w:tmpl w:val="0809001D"/>
    <w:styleLink w:val="CurrentList5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3264CE7"/>
    <w:multiLevelType w:val="multilevel"/>
    <w:tmpl w:val="FF4C973A"/>
    <w:styleLink w:val="CurrentList41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1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94" w15:restartNumberingAfterBreak="0">
    <w:nsid w:val="739A3B97"/>
    <w:multiLevelType w:val="multilevel"/>
    <w:tmpl w:val="A622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4F778C4"/>
    <w:multiLevelType w:val="multilevel"/>
    <w:tmpl w:val="D576A16E"/>
    <w:styleLink w:val="CurrentList28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96" w15:restartNumberingAfterBreak="0">
    <w:nsid w:val="764C02CC"/>
    <w:multiLevelType w:val="multilevel"/>
    <w:tmpl w:val="0809001D"/>
    <w:styleLink w:val="CurrentList6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7" w15:restartNumberingAfterBreak="0">
    <w:nsid w:val="76625B89"/>
    <w:multiLevelType w:val="multilevel"/>
    <w:tmpl w:val="67162DD4"/>
    <w:styleLink w:val="CurrentList31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98" w15:restartNumberingAfterBreak="0">
    <w:nsid w:val="77177E01"/>
    <w:multiLevelType w:val="hybridMultilevel"/>
    <w:tmpl w:val="6FD81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7525548"/>
    <w:multiLevelType w:val="hybridMultilevel"/>
    <w:tmpl w:val="543A9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7CF0778"/>
    <w:multiLevelType w:val="multilevel"/>
    <w:tmpl w:val="D6DC581C"/>
    <w:lvl w:ilvl="0">
      <w:start w:val="1"/>
      <w:numFmt w:val="decimal"/>
      <w:pStyle w:val="Heading1"/>
      <w:lvlText w:val="%1.0"/>
      <w:lvlJc w:val="left"/>
      <w:pPr>
        <w:ind w:left="0" w:hanging="680"/>
      </w:pPr>
    </w:lvl>
    <w:lvl w:ilvl="1">
      <w:start w:val="1"/>
      <w:numFmt w:val="decimal"/>
      <w:pStyle w:val="Heading2"/>
      <w:lvlText w:val="%1.%2"/>
      <w:lvlJc w:val="left"/>
      <w:pPr>
        <w:ind w:left="0" w:hanging="68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0" w:hanging="68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0" w:hanging="680"/>
      </w:pPr>
      <w:rPr>
        <w:rFonts w:hint="default"/>
        <w:b/>
        <w:i w:val="0"/>
      </w:rPr>
    </w:lvl>
    <w:lvl w:ilvl="4">
      <w:start w:val="1"/>
      <w:numFmt w:val="decimal"/>
      <w:pStyle w:val="Heading5"/>
      <w:lvlText w:val="%1.%2.%3.%4.%5"/>
      <w:lvlJc w:val="left"/>
      <w:pPr>
        <w:ind w:left="0" w:hanging="68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0" w:hanging="680"/>
      </w:pPr>
      <w:rPr>
        <w:rFonts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Heading7"/>
      <w:lvlText w:val="%1.%2.%3.%4.%5.%6.%7"/>
      <w:lvlJc w:val="left"/>
      <w:pPr>
        <w:ind w:left="0" w:hanging="680"/>
      </w:pPr>
      <w:rPr>
        <w:rFonts w:hint="default"/>
        <w:b/>
        <w:i w:val="0"/>
      </w:rPr>
    </w:lvl>
    <w:lvl w:ilvl="7">
      <w:start w:val="1"/>
      <w:numFmt w:val="decimal"/>
      <w:pStyle w:val="Heading8"/>
      <w:lvlText w:val="%1.%2.%3.%4.%5.%6.%7.%8"/>
      <w:lvlJc w:val="left"/>
      <w:pPr>
        <w:ind w:left="0" w:hanging="68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0" w:hanging="680"/>
      </w:pPr>
      <w:rPr>
        <w:rFonts w:hint="default"/>
      </w:rPr>
    </w:lvl>
  </w:abstractNum>
  <w:abstractNum w:abstractNumId="101" w15:restartNumberingAfterBreak="0">
    <w:nsid w:val="77EC6EEB"/>
    <w:multiLevelType w:val="hybridMultilevel"/>
    <w:tmpl w:val="F88EE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C547785"/>
    <w:multiLevelType w:val="multilevel"/>
    <w:tmpl w:val="4606E44A"/>
    <w:styleLink w:val="CurrentList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3" w15:restartNumberingAfterBreak="0">
    <w:nsid w:val="7E6B1FA5"/>
    <w:multiLevelType w:val="hybridMultilevel"/>
    <w:tmpl w:val="7F9C1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841884">
    <w:abstractNumId w:val="50"/>
  </w:num>
  <w:num w:numId="2" w16cid:durableId="1468544310">
    <w:abstractNumId w:val="10"/>
  </w:num>
  <w:num w:numId="3" w16cid:durableId="2141027564">
    <w:abstractNumId w:val="102"/>
  </w:num>
  <w:num w:numId="4" w16cid:durableId="1345594746">
    <w:abstractNumId w:val="84"/>
  </w:num>
  <w:num w:numId="5" w16cid:durableId="514997808">
    <w:abstractNumId w:val="2"/>
  </w:num>
  <w:num w:numId="6" w16cid:durableId="486824157">
    <w:abstractNumId w:val="25"/>
  </w:num>
  <w:num w:numId="7" w16cid:durableId="1803764908">
    <w:abstractNumId w:val="17"/>
  </w:num>
  <w:num w:numId="8" w16cid:durableId="1620068259">
    <w:abstractNumId w:val="70"/>
  </w:num>
  <w:num w:numId="9" w16cid:durableId="32965415">
    <w:abstractNumId w:val="66"/>
  </w:num>
  <w:num w:numId="10" w16cid:durableId="656147717">
    <w:abstractNumId w:val="49"/>
  </w:num>
  <w:num w:numId="11" w16cid:durableId="1330905995">
    <w:abstractNumId w:val="74"/>
  </w:num>
  <w:num w:numId="12" w16cid:durableId="1306616738">
    <w:abstractNumId w:val="37"/>
  </w:num>
  <w:num w:numId="13" w16cid:durableId="2047438181">
    <w:abstractNumId w:val="59"/>
  </w:num>
  <w:num w:numId="14" w16cid:durableId="1562406614">
    <w:abstractNumId w:val="19"/>
  </w:num>
  <w:num w:numId="15" w16cid:durableId="1293055958">
    <w:abstractNumId w:val="16"/>
  </w:num>
  <w:num w:numId="16" w16cid:durableId="999697894">
    <w:abstractNumId w:val="73"/>
  </w:num>
  <w:num w:numId="17" w16cid:durableId="1132791194">
    <w:abstractNumId w:val="1"/>
  </w:num>
  <w:num w:numId="18" w16cid:durableId="1134299690">
    <w:abstractNumId w:val="85"/>
  </w:num>
  <w:num w:numId="19" w16cid:durableId="799112222">
    <w:abstractNumId w:val="65"/>
  </w:num>
  <w:num w:numId="20" w16cid:durableId="1637294144">
    <w:abstractNumId w:val="89"/>
  </w:num>
  <w:num w:numId="21" w16cid:durableId="1975479880">
    <w:abstractNumId w:val="18"/>
  </w:num>
  <w:num w:numId="22" w16cid:durableId="849292695">
    <w:abstractNumId w:val="55"/>
  </w:num>
  <w:num w:numId="23" w16cid:durableId="88696630">
    <w:abstractNumId w:val="72"/>
  </w:num>
  <w:num w:numId="24" w16cid:durableId="247660998">
    <w:abstractNumId w:val="52"/>
  </w:num>
  <w:num w:numId="25" w16cid:durableId="1131289160">
    <w:abstractNumId w:val="4"/>
  </w:num>
  <w:num w:numId="26" w16cid:durableId="964894147">
    <w:abstractNumId w:val="86"/>
  </w:num>
  <w:num w:numId="27" w16cid:durableId="611286370">
    <w:abstractNumId w:val="77"/>
  </w:num>
  <w:num w:numId="28" w16cid:durableId="439299247">
    <w:abstractNumId w:val="29"/>
  </w:num>
  <w:num w:numId="29" w16cid:durableId="1655062518">
    <w:abstractNumId w:val="95"/>
  </w:num>
  <w:num w:numId="30" w16cid:durableId="1198159675">
    <w:abstractNumId w:val="40"/>
  </w:num>
  <w:num w:numId="31" w16cid:durableId="1600260982">
    <w:abstractNumId w:val="67"/>
  </w:num>
  <w:num w:numId="32" w16cid:durableId="828399568">
    <w:abstractNumId w:val="97"/>
  </w:num>
  <w:num w:numId="33" w16cid:durableId="1960256061">
    <w:abstractNumId w:val="30"/>
  </w:num>
  <w:num w:numId="34" w16cid:durableId="2097247745">
    <w:abstractNumId w:val="76"/>
  </w:num>
  <w:num w:numId="35" w16cid:durableId="853614450">
    <w:abstractNumId w:val="45"/>
  </w:num>
  <w:num w:numId="36" w16cid:durableId="908731721">
    <w:abstractNumId w:val="71"/>
  </w:num>
  <w:num w:numId="37" w16cid:durableId="386031350">
    <w:abstractNumId w:val="42"/>
  </w:num>
  <w:num w:numId="38" w16cid:durableId="634413380">
    <w:abstractNumId w:val="36"/>
  </w:num>
  <w:num w:numId="39" w16cid:durableId="425464758">
    <w:abstractNumId w:val="64"/>
  </w:num>
  <w:num w:numId="40" w16cid:durableId="1043600987">
    <w:abstractNumId w:val="34"/>
  </w:num>
  <w:num w:numId="41" w16cid:durableId="1942298633">
    <w:abstractNumId w:val="24"/>
  </w:num>
  <w:num w:numId="42" w16cid:durableId="1902254961">
    <w:abstractNumId w:val="3"/>
  </w:num>
  <w:num w:numId="43" w16cid:durableId="1941453237">
    <w:abstractNumId w:val="93"/>
  </w:num>
  <w:num w:numId="44" w16cid:durableId="934090486">
    <w:abstractNumId w:val="44"/>
  </w:num>
  <w:num w:numId="45" w16cid:durableId="1604025671">
    <w:abstractNumId w:val="12"/>
  </w:num>
  <w:num w:numId="46" w16cid:durableId="1101608747">
    <w:abstractNumId w:val="43"/>
  </w:num>
  <w:num w:numId="47" w16cid:durableId="752242392">
    <w:abstractNumId w:val="11"/>
  </w:num>
  <w:num w:numId="48" w16cid:durableId="576596297">
    <w:abstractNumId w:val="47"/>
  </w:num>
  <w:num w:numId="49" w16cid:durableId="1950622428">
    <w:abstractNumId w:val="53"/>
  </w:num>
  <w:num w:numId="50" w16cid:durableId="1477255705">
    <w:abstractNumId w:val="78"/>
  </w:num>
  <w:num w:numId="51" w16cid:durableId="1297108116">
    <w:abstractNumId w:val="27"/>
  </w:num>
  <w:num w:numId="52" w16cid:durableId="1414089748">
    <w:abstractNumId w:val="92"/>
  </w:num>
  <w:num w:numId="53" w16cid:durableId="532500569">
    <w:abstractNumId w:val="41"/>
  </w:num>
  <w:num w:numId="54" w16cid:durableId="337077491">
    <w:abstractNumId w:val="21"/>
  </w:num>
  <w:num w:numId="55" w16cid:durableId="1502768498">
    <w:abstractNumId w:val="100"/>
  </w:num>
  <w:num w:numId="56" w16cid:durableId="302319806">
    <w:abstractNumId w:val="33"/>
  </w:num>
  <w:num w:numId="57" w16cid:durableId="1216047606">
    <w:abstractNumId w:val="58"/>
  </w:num>
  <w:num w:numId="58" w16cid:durableId="2043674981">
    <w:abstractNumId w:val="26"/>
  </w:num>
  <w:num w:numId="59" w16cid:durableId="357774717">
    <w:abstractNumId w:val="57"/>
  </w:num>
  <w:num w:numId="60" w16cid:durableId="373039859">
    <w:abstractNumId w:val="5"/>
  </w:num>
  <w:num w:numId="61" w16cid:durableId="1269695950">
    <w:abstractNumId w:val="63"/>
  </w:num>
  <w:num w:numId="62" w16cid:durableId="812648236">
    <w:abstractNumId w:val="54"/>
  </w:num>
  <w:num w:numId="63" w16cid:durableId="1767310388">
    <w:abstractNumId w:val="96"/>
  </w:num>
  <w:num w:numId="64" w16cid:durableId="67271810">
    <w:abstractNumId w:val="68"/>
  </w:num>
  <w:num w:numId="65" w16cid:durableId="2053650312">
    <w:abstractNumId w:val="35"/>
  </w:num>
  <w:num w:numId="66" w16cid:durableId="117457361">
    <w:abstractNumId w:val="13"/>
  </w:num>
  <w:num w:numId="67" w16cid:durableId="1828011449">
    <w:abstractNumId w:val="87"/>
  </w:num>
  <w:num w:numId="68" w16cid:durableId="24530077">
    <w:abstractNumId w:val="62"/>
  </w:num>
  <w:num w:numId="69" w16cid:durableId="209920702">
    <w:abstractNumId w:val="81"/>
  </w:num>
  <w:num w:numId="70" w16cid:durableId="1351954039">
    <w:abstractNumId w:val="82"/>
  </w:num>
  <w:num w:numId="71" w16cid:durableId="801315240">
    <w:abstractNumId w:val="61"/>
  </w:num>
  <w:num w:numId="72" w16cid:durableId="378670577">
    <w:abstractNumId w:val="15"/>
  </w:num>
  <w:num w:numId="73" w16cid:durableId="810100425">
    <w:abstractNumId w:val="23"/>
  </w:num>
  <w:num w:numId="74" w16cid:durableId="663515455">
    <w:abstractNumId w:val="22"/>
  </w:num>
  <w:num w:numId="75" w16cid:durableId="497964917">
    <w:abstractNumId w:val="80"/>
  </w:num>
  <w:num w:numId="76" w16cid:durableId="5986395">
    <w:abstractNumId w:val="32"/>
  </w:num>
  <w:num w:numId="77" w16cid:durableId="1898666444">
    <w:abstractNumId w:val="31"/>
  </w:num>
  <w:num w:numId="78" w16cid:durableId="1585144274">
    <w:abstractNumId w:val="46"/>
  </w:num>
  <w:num w:numId="79" w16cid:durableId="804353188">
    <w:abstractNumId w:val="94"/>
  </w:num>
  <w:num w:numId="80" w16cid:durableId="1641299089">
    <w:abstractNumId w:val="20"/>
  </w:num>
  <w:num w:numId="81" w16cid:durableId="1026829969">
    <w:abstractNumId w:val="56"/>
  </w:num>
  <w:num w:numId="82" w16cid:durableId="2073429692">
    <w:abstractNumId w:val="6"/>
  </w:num>
  <w:num w:numId="83" w16cid:durableId="2061437541">
    <w:abstractNumId w:val="90"/>
  </w:num>
  <w:num w:numId="84" w16cid:durableId="957178635">
    <w:abstractNumId w:val="101"/>
  </w:num>
  <w:num w:numId="85" w16cid:durableId="410733994">
    <w:abstractNumId w:val="51"/>
  </w:num>
  <w:num w:numId="86" w16cid:durableId="175925608">
    <w:abstractNumId w:val="98"/>
  </w:num>
  <w:num w:numId="87" w16cid:durableId="987784238">
    <w:abstractNumId w:val="99"/>
  </w:num>
  <w:num w:numId="88" w16cid:durableId="1150096107">
    <w:abstractNumId w:val="88"/>
  </w:num>
  <w:num w:numId="89" w16cid:durableId="1427191397">
    <w:abstractNumId w:val="91"/>
  </w:num>
  <w:num w:numId="90" w16cid:durableId="552162685">
    <w:abstractNumId w:val="79"/>
  </w:num>
  <w:num w:numId="91" w16cid:durableId="4678077">
    <w:abstractNumId w:val="69"/>
  </w:num>
  <w:num w:numId="92" w16cid:durableId="71973160">
    <w:abstractNumId w:val="48"/>
  </w:num>
  <w:num w:numId="93" w16cid:durableId="811483393">
    <w:abstractNumId w:val="83"/>
  </w:num>
  <w:num w:numId="94" w16cid:durableId="719480064">
    <w:abstractNumId w:val="8"/>
  </w:num>
  <w:num w:numId="95" w16cid:durableId="1906641891">
    <w:abstractNumId w:val="14"/>
  </w:num>
  <w:num w:numId="96" w16cid:durableId="1058090890">
    <w:abstractNumId w:val="9"/>
  </w:num>
  <w:num w:numId="97" w16cid:durableId="2028864899">
    <w:abstractNumId w:val="38"/>
  </w:num>
  <w:num w:numId="98" w16cid:durableId="1509826404">
    <w:abstractNumId w:val="103"/>
  </w:num>
  <w:num w:numId="99" w16cid:durableId="167142885">
    <w:abstractNumId w:val="60"/>
  </w:num>
  <w:num w:numId="100" w16cid:durableId="481317650">
    <w:abstractNumId w:val="28"/>
  </w:num>
  <w:num w:numId="101" w16cid:durableId="1554849406">
    <w:abstractNumId w:val="0"/>
  </w:num>
  <w:num w:numId="102" w16cid:durableId="1024016995">
    <w:abstractNumId w:val="7"/>
  </w:num>
  <w:num w:numId="103" w16cid:durableId="702095482">
    <w:abstractNumId w:val="39"/>
  </w:num>
  <w:num w:numId="104" w16cid:durableId="483736975">
    <w:abstractNumId w:val="75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activeWritingStyle w:appName="MSWord" w:lang="en-GB" w:vendorID="64" w:dllVersion="0" w:nlCheck="1" w:checkStyle="0"/>
  <w:activeWritingStyle w:appName="MSWord" w:lang="en-US" w:vendorID="64" w:dllVersion="0" w:nlCheck="1" w:checkStyle="0"/>
  <w:proofState w:grammar="clean"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documentProtection w:enforcement="0"/>
  <w:autoFormatOverride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7C6"/>
    <w:rsid w:val="00000597"/>
    <w:rsid w:val="000007E1"/>
    <w:rsid w:val="00000905"/>
    <w:rsid w:val="00001DA7"/>
    <w:rsid w:val="0000278E"/>
    <w:rsid w:val="00002DE3"/>
    <w:rsid w:val="00004D4D"/>
    <w:rsid w:val="0000550A"/>
    <w:rsid w:val="0000570A"/>
    <w:rsid w:val="0000574B"/>
    <w:rsid w:val="0000615B"/>
    <w:rsid w:val="000061ED"/>
    <w:rsid w:val="00006721"/>
    <w:rsid w:val="000071C2"/>
    <w:rsid w:val="00010296"/>
    <w:rsid w:val="00010342"/>
    <w:rsid w:val="000108CC"/>
    <w:rsid w:val="00010D5D"/>
    <w:rsid w:val="00010F3F"/>
    <w:rsid w:val="000111D9"/>
    <w:rsid w:val="00011AC4"/>
    <w:rsid w:val="00011B27"/>
    <w:rsid w:val="00011B96"/>
    <w:rsid w:val="00011D7C"/>
    <w:rsid w:val="000137D0"/>
    <w:rsid w:val="0001619C"/>
    <w:rsid w:val="00016213"/>
    <w:rsid w:val="00016224"/>
    <w:rsid w:val="000172FB"/>
    <w:rsid w:val="00017F43"/>
    <w:rsid w:val="000210F2"/>
    <w:rsid w:val="00022D0A"/>
    <w:rsid w:val="00022FB8"/>
    <w:rsid w:val="00023FAB"/>
    <w:rsid w:val="0002403D"/>
    <w:rsid w:val="000248F2"/>
    <w:rsid w:val="00024F19"/>
    <w:rsid w:val="0002604B"/>
    <w:rsid w:val="00026C94"/>
    <w:rsid w:val="00026FCC"/>
    <w:rsid w:val="000273F2"/>
    <w:rsid w:val="000275D0"/>
    <w:rsid w:val="000277CE"/>
    <w:rsid w:val="00030586"/>
    <w:rsid w:val="00030608"/>
    <w:rsid w:val="00031A13"/>
    <w:rsid w:val="00031D26"/>
    <w:rsid w:val="000323CB"/>
    <w:rsid w:val="0003251B"/>
    <w:rsid w:val="000328B6"/>
    <w:rsid w:val="00032F24"/>
    <w:rsid w:val="00033B73"/>
    <w:rsid w:val="000345A0"/>
    <w:rsid w:val="000348D9"/>
    <w:rsid w:val="0003531A"/>
    <w:rsid w:val="0003666A"/>
    <w:rsid w:val="0003683A"/>
    <w:rsid w:val="00036C4C"/>
    <w:rsid w:val="000409D7"/>
    <w:rsid w:val="0004139F"/>
    <w:rsid w:val="00041FE2"/>
    <w:rsid w:val="0004202D"/>
    <w:rsid w:val="00042232"/>
    <w:rsid w:val="00042600"/>
    <w:rsid w:val="0004341D"/>
    <w:rsid w:val="0004386D"/>
    <w:rsid w:val="00044680"/>
    <w:rsid w:val="000472C1"/>
    <w:rsid w:val="00047C2A"/>
    <w:rsid w:val="000518CB"/>
    <w:rsid w:val="00051CA3"/>
    <w:rsid w:val="000521D0"/>
    <w:rsid w:val="00052F98"/>
    <w:rsid w:val="0005401F"/>
    <w:rsid w:val="00054053"/>
    <w:rsid w:val="00054EA3"/>
    <w:rsid w:val="000556B1"/>
    <w:rsid w:val="00055A08"/>
    <w:rsid w:val="00056027"/>
    <w:rsid w:val="00056E9A"/>
    <w:rsid w:val="00060B75"/>
    <w:rsid w:val="00060E3C"/>
    <w:rsid w:val="00060FC9"/>
    <w:rsid w:val="00062EE6"/>
    <w:rsid w:val="00063533"/>
    <w:rsid w:val="00063D3D"/>
    <w:rsid w:val="00064B94"/>
    <w:rsid w:val="0006695D"/>
    <w:rsid w:val="000669EC"/>
    <w:rsid w:val="00067795"/>
    <w:rsid w:val="000708EF"/>
    <w:rsid w:val="0007107F"/>
    <w:rsid w:val="0007201A"/>
    <w:rsid w:val="00072848"/>
    <w:rsid w:val="00072CCC"/>
    <w:rsid w:val="0007595A"/>
    <w:rsid w:val="00076937"/>
    <w:rsid w:val="00076953"/>
    <w:rsid w:val="000810CE"/>
    <w:rsid w:val="000818F0"/>
    <w:rsid w:val="00081A71"/>
    <w:rsid w:val="000828C9"/>
    <w:rsid w:val="00082BBA"/>
    <w:rsid w:val="00083113"/>
    <w:rsid w:val="00083535"/>
    <w:rsid w:val="000862E8"/>
    <w:rsid w:val="00086AEE"/>
    <w:rsid w:val="00087AEC"/>
    <w:rsid w:val="0009088E"/>
    <w:rsid w:val="0009095D"/>
    <w:rsid w:val="00091831"/>
    <w:rsid w:val="00091C78"/>
    <w:rsid w:val="000921BB"/>
    <w:rsid w:val="000946F0"/>
    <w:rsid w:val="000951BC"/>
    <w:rsid w:val="00097253"/>
    <w:rsid w:val="000A038B"/>
    <w:rsid w:val="000A072B"/>
    <w:rsid w:val="000A0EE4"/>
    <w:rsid w:val="000A22EC"/>
    <w:rsid w:val="000A269B"/>
    <w:rsid w:val="000A44E7"/>
    <w:rsid w:val="000A62A3"/>
    <w:rsid w:val="000A677B"/>
    <w:rsid w:val="000A6D96"/>
    <w:rsid w:val="000A7063"/>
    <w:rsid w:val="000A7185"/>
    <w:rsid w:val="000A73A8"/>
    <w:rsid w:val="000A7EAB"/>
    <w:rsid w:val="000B0623"/>
    <w:rsid w:val="000B1A6B"/>
    <w:rsid w:val="000B36CC"/>
    <w:rsid w:val="000B3E4D"/>
    <w:rsid w:val="000B72A5"/>
    <w:rsid w:val="000B7E62"/>
    <w:rsid w:val="000C0516"/>
    <w:rsid w:val="000C0B59"/>
    <w:rsid w:val="000C350F"/>
    <w:rsid w:val="000C4AB2"/>
    <w:rsid w:val="000C4F6E"/>
    <w:rsid w:val="000C4FED"/>
    <w:rsid w:val="000C5AA3"/>
    <w:rsid w:val="000C6A3E"/>
    <w:rsid w:val="000D006F"/>
    <w:rsid w:val="000D13B6"/>
    <w:rsid w:val="000D1A3B"/>
    <w:rsid w:val="000D265F"/>
    <w:rsid w:val="000D36B0"/>
    <w:rsid w:val="000D37A2"/>
    <w:rsid w:val="000D3B53"/>
    <w:rsid w:val="000D5681"/>
    <w:rsid w:val="000D5F4A"/>
    <w:rsid w:val="000D65F6"/>
    <w:rsid w:val="000D70C8"/>
    <w:rsid w:val="000D76DE"/>
    <w:rsid w:val="000D7C59"/>
    <w:rsid w:val="000E062F"/>
    <w:rsid w:val="000E1429"/>
    <w:rsid w:val="000E1E1D"/>
    <w:rsid w:val="000E3032"/>
    <w:rsid w:val="000E5FFE"/>
    <w:rsid w:val="000E7F38"/>
    <w:rsid w:val="000F0029"/>
    <w:rsid w:val="000F069D"/>
    <w:rsid w:val="000F0A06"/>
    <w:rsid w:val="000F0E03"/>
    <w:rsid w:val="000F569D"/>
    <w:rsid w:val="000F5A70"/>
    <w:rsid w:val="000F6C38"/>
    <w:rsid w:val="000F77F9"/>
    <w:rsid w:val="00100D1E"/>
    <w:rsid w:val="0010132D"/>
    <w:rsid w:val="0010194D"/>
    <w:rsid w:val="0010332F"/>
    <w:rsid w:val="00105FCD"/>
    <w:rsid w:val="001060A5"/>
    <w:rsid w:val="00106AFB"/>
    <w:rsid w:val="00106C88"/>
    <w:rsid w:val="0010723B"/>
    <w:rsid w:val="00112323"/>
    <w:rsid w:val="001135D4"/>
    <w:rsid w:val="0011689F"/>
    <w:rsid w:val="00116AC9"/>
    <w:rsid w:val="00116BE2"/>
    <w:rsid w:val="00120A9D"/>
    <w:rsid w:val="00120C5D"/>
    <w:rsid w:val="001211A8"/>
    <w:rsid w:val="00121BA2"/>
    <w:rsid w:val="00121C0E"/>
    <w:rsid w:val="00122E52"/>
    <w:rsid w:val="0012322C"/>
    <w:rsid w:val="001268FB"/>
    <w:rsid w:val="00127538"/>
    <w:rsid w:val="00131679"/>
    <w:rsid w:val="0013222E"/>
    <w:rsid w:val="00136C1F"/>
    <w:rsid w:val="00137409"/>
    <w:rsid w:val="00140C15"/>
    <w:rsid w:val="0014104E"/>
    <w:rsid w:val="0014108C"/>
    <w:rsid w:val="0014124C"/>
    <w:rsid w:val="00143DC9"/>
    <w:rsid w:val="00143EA5"/>
    <w:rsid w:val="00144125"/>
    <w:rsid w:val="00144B3F"/>
    <w:rsid w:val="00145055"/>
    <w:rsid w:val="001457AC"/>
    <w:rsid w:val="00145930"/>
    <w:rsid w:val="00145D7B"/>
    <w:rsid w:val="00146BD5"/>
    <w:rsid w:val="00147532"/>
    <w:rsid w:val="00150AB3"/>
    <w:rsid w:val="0015138D"/>
    <w:rsid w:val="00152A96"/>
    <w:rsid w:val="001530EE"/>
    <w:rsid w:val="00154952"/>
    <w:rsid w:val="00156C44"/>
    <w:rsid w:val="00157896"/>
    <w:rsid w:val="0016145E"/>
    <w:rsid w:val="0016325F"/>
    <w:rsid w:val="00163697"/>
    <w:rsid w:val="00163DD0"/>
    <w:rsid w:val="00164558"/>
    <w:rsid w:val="00164CE7"/>
    <w:rsid w:val="00165667"/>
    <w:rsid w:val="00165942"/>
    <w:rsid w:val="00165D62"/>
    <w:rsid w:val="00166A6E"/>
    <w:rsid w:val="001706A8"/>
    <w:rsid w:val="00170869"/>
    <w:rsid w:val="001709FC"/>
    <w:rsid w:val="00171B66"/>
    <w:rsid w:val="00173A83"/>
    <w:rsid w:val="00173C23"/>
    <w:rsid w:val="0017422A"/>
    <w:rsid w:val="001745B8"/>
    <w:rsid w:val="00174C0E"/>
    <w:rsid w:val="00175AE5"/>
    <w:rsid w:val="00176086"/>
    <w:rsid w:val="001762A6"/>
    <w:rsid w:val="00176F86"/>
    <w:rsid w:val="0017785C"/>
    <w:rsid w:val="00177AE8"/>
    <w:rsid w:val="00180247"/>
    <w:rsid w:val="001803AE"/>
    <w:rsid w:val="001827CD"/>
    <w:rsid w:val="00182EED"/>
    <w:rsid w:val="00184202"/>
    <w:rsid w:val="00185D9B"/>
    <w:rsid w:val="00186F0A"/>
    <w:rsid w:val="00187AAD"/>
    <w:rsid w:val="00187C03"/>
    <w:rsid w:val="00192478"/>
    <w:rsid w:val="00193617"/>
    <w:rsid w:val="00194719"/>
    <w:rsid w:val="00194D27"/>
    <w:rsid w:val="00195F2C"/>
    <w:rsid w:val="0019604E"/>
    <w:rsid w:val="00196240"/>
    <w:rsid w:val="00197AA7"/>
    <w:rsid w:val="001A076E"/>
    <w:rsid w:val="001A23DF"/>
    <w:rsid w:val="001A42DC"/>
    <w:rsid w:val="001A4540"/>
    <w:rsid w:val="001A469F"/>
    <w:rsid w:val="001A58B9"/>
    <w:rsid w:val="001A601A"/>
    <w:rsid w:val="001A640B"/>
    <w:rsid w:val="001A64A2"/>
    <w:rsid w:val="001A6C6F"/>
    <w:rsid w:val="001A78B1"/>
    <w:rsid w:val="001A7956"/>
    <w:rsid w:val="001B1BA1"/>
    <w:rsid w:val="001B2FF7"/>
    <w:rsid w:val="001B37BD"/>
    <w:rsid w:val="001B3A81"/>
    <w:rsid w:val="001B4B26"/>
    <w:rsid w:val="001B528C"/>
    <w:rsid w:val="001B60EC"/>
    <w:rsid w:val="001B78C7"/>
    <w:rsid w:val="001C075E"/>
    <w:rsid w:val="001C1200"/>
    <w:rsid w:val="001C1781"/>
    <w:rsid w:val="001C1A79"/>
    <w:rsid w:val="001C2022"/>
    <w:rsid w:val="001C239E"/>
    <w:rsid w:val="001C275E"/>
    <w:rsid w:val="001C3119"/>
    <w:rsid w:val="001C3C22"/>
    <w:rsid w:val="001C3DFD"/>
    <w:rsid w:val="001C4052"/>
    <w:rsid w:val="001C464B"/>
    <w:rsid w:val="001C5F0F"/>
    <w:rsid w:val="001C6015"/>
    <w:rsid w:val="001C6643"/>
    <w:rsid w:val="001C6B2D"/>
    <w:rsid w:val="001C6B82"/>
    <w:rsid w:val="001D0E12"/>
    <w:rsid w:val="001D0EF9"/>
    <w:rsid w:val="001D0F90"/>
    <w:rsid w:val="001D3C54"/>
    <w:rsid w:val="001D4C47"/>
    <w:rsid w:val="001D531D"/>
    <w:rsid w:val="001E14A8"/>
    <w:rsid w:val="001E162C"/>
    <w:rsid w:val="001E2D5B"/>
    <w:rsid w:val="001E394D"/>
    <w:rsid w:val="001E4171"/>
    <w:rsid w:val="001E423C"/>
    <w:rsid w:val="001E4501"/>
    <w:rsid w:val="001E4C80"/>
    <w:rsid w:val="001E562E"/>
    <w:rsid w:val="001E6D72"/>
    <w:rsid w:val="001F0CA3"/>
    <w:rsid w:val="001F2CC7"/>
    <w:rsid w:val="001F4CE2"/>
    <w:rsid w:val="001F557E"/>
    <w:rsid w:val="001F5F71"/>
    <w:rsid w:val="001F699A"/>
    <w:rsid w:val="001F69A6"/>
    <w:rsid w:val="001F748F"/>
    <w:rsid w:val="00200EDA"/>
    <w:rsid w:val="00203622"/>
    <w:rsid w:val="00203A68"/>
    <w:rsid w:val="00203EDC"/>
    <w:rsid w:val="00204DFF"/>
    <w:rsid w:val="00204E82"/>
    <w:rsid w:val="00205357"/>
    <w:rsid w:val="00205462"/>
    <w:rsid w:val="00206119"/>
    <w:rsid w:val="002073BF"/>
    <w:rsid w:val="002103BE"/>
    <w:rsid w:val="00210411"/>
    <w:rsid w:val="00210479"/>
    <w:rsid w:val="00210722"/>
    <w:rsid w:val="00210BFF"/>
    <w:rsid w:val="00211285"/>
    <w:rsid w:val="00212732"/>
    <w:rsid w:val="00212D4B"/>
    <w:rsid w:val="00213218"/>
    <w:rsid w:val="0021433C"/>
    <w:rsid w:val="00214BCE"/>
    <w:rsid w:val="00214BE6"/>
    <w:rsid w:val="0021631A"/>
    <w:rsid w:val="00216D0E"/>
    <w:rsid w:val="0022063B"/>
    <w:rsid w:val="0022070C"/>
    <w:rsid w:val="00221A3D"/>
    <w:rsid w:val="00221C77"/>
    <w:rsid w:val="00221D0C"/>
    <w:rsid w:val="00222330"/>
    <w:rsid w:val="00222B0A"/>
    <w:rsid w:val="00224356"/>
    <w:rsid w:val="00224C2F"/>
    <w:rsid w:val="00224E92"/>
    <w:rsid w:val="00224FF5"/>
    <w:rsid w:val="00225949"/>
    <w:rsid w:val="0022704B"/>
    <w:rsid w:val="002304C4"/>
    <w:rsid w:val="002306A3"/>
    <w:rsid w:val="0023117E"/>
    <w:rsid w:val="00232B62"/>
    <w:rsid w:val="00233553"/>
    <w:rsid w:val="00233F08"/>
    <w:rsid w:val="00234669"/>
    <w:rsid w:val="002348CC"/>
    <w:rsid w:val="002368C5"/>
    <w:rsid w:val="00240597"/>
    <w:rsid w:val="00240EC2"/>
    <w:rsid w:val="00241A41"/>
    <w:rsid w:val="002433D2"/>
    <w:rsid w:val="002436AF"/>
    <w:rsid w:val="00243D1F"/>
    <w:rsid w:val="00244D93"/>
    <w:rsid w:val="0024537B"/>
    <w:rsid w:val="0024545A"/>
    <w:rsid w:val="00245E1A"/>
    <w:rsid w:val="002467A9"/>
    <w:rsid w:val="00246907"/>
    <w:rsid w:val="00247B0F"/>
    <w:rsid w:val="00250F0A"/>
    <w:rsid w:val="00251488"/>
    <w:rsid w:val="0025193D"/>
    <w:rsid w:val="00251E53"/>
    <w:rsid w:val="00251EDC"/>
    <w:rsid w:val="0025229A"/>
    <w:rsid w:val="002525AC"/>
    <w:rsid w:val="00255294"/>
    <w:rsid w:val="00255379"/>
    <w:rsid w:val="00257273"/>
    <w:rsid w:val="0025757B"/>
    <w:rsid w:val="00257CD4"/>
    <w:rsid w:val="00261996"/>
    <w:rsid w:val="002621E6"/>
    <w:rsid w:val="002629B1"/>
    <w:rsid w:val="00262C1E"/>
    <w:rsid w:val="00263873"/>
    <w:rsid w:val="002654CD"/>
    <w:rsid w:val="00265B75"/>
    <w:rsid w:val="00266488"/>
    <w:rsid w:val="0026680F"/>
    <w:rsid w:val="00270847"/>
    <w:rsid w:val="00270922"/>
    <w:rsid w:val="002709F4"/>
    <w:rsid w:val="002721F5"/>
    <w:rsid w:val="00274AFE"/>
    <w:rsid w:val="00275FB7"/>
    <w:rsid w:val="00276B9F"/>
    <w:rsid w:val="00277000"/>
    <w:rsid w:val="0027718A"/>
    <w:rsid w:val="00277500"/>
    <w:rsid w:val="00277E13"/>
    <w:rsid w:val="002809B6"/>
    <w:rsid w:val="002812AF"/>
    <w:rsid w:val="00284B5F"/>
    <w:rsid w:val="00285D52"/>
    <w:rsid w:val="00286278"/>
    <w:rsid w:val="00290B55"/>
    <w:rsid w:val="0029274B"/>
    <w:rsid w:val="00292915"/>
    <w:rsid w:val="00293B4F"/>
    <w:rsid w:val="00294567"/>
    <w:rsid w:val="0029491E"/>
    <w:rsid w:val="0029508E"/>
    <w:rsid w:val="00295318"/>
    <w:rsid w:val="002956E1"/>
    <w:rsid w:val="00296E94"/>
    <w:rsid w:val="002A1410"/>
    <w:rsid w:val="002A1ADB"/>
    <w:rsid w:val="002A1D47"/>
    <w:rsid w:val="002A2C59"/>
    <w:rsid w:val="002A396E"/>
    <w:rsid w:val="002A4BC3"/>
    <w:rsid w:val="002A62DB"/>
    <w:rsid w:val="002B0938"/>
    <w:rsid w:val="002B0DF9"/>
    <w:rsid w:val="002B3CFE"/>
    <w:rsid w:val="002B3D70"/>
    <w:rsid w:val="002B433C"/>
    <w:rsid w:val="002B52FD"/>
    <w:rsid w:val="002B6494"/>
    <w:rsid w:val="002B6E59"/>
    <w:rsid w:val="002B77BC"/>
    <w:rsid w:val="002B7A7B"/>
    <w:rsid w:val="002B7DE9"/>
    <w:rsid w:val="002B7F56"/>
    <w:rsid w:val="002C0B62"/>
    <w:rsid w:val="002C2D2B"/>
    <w:rsid w:val="002C5846"/>
    <w:rsid w:val="002C62DB"/>
    <w:rsid w:val="002C7C46"/>
    <w:rsid w:val="002C7E9E"/>
    <w:rsid w:val="002D0897"/>
    <w:rsid w:val="002D1748"/>
    <w:rsid w:val="002D2907"/>
    <w:rsid w:val="002D7878"/>
    <w:rsid w:val="002E0671"/>
    <w:rsid w:val="002E1C5A"/>
    <w:rsid w:val="002E362C"/>
    <w:rsid w:val="002E41DC"/>
    <w:rsid w:val="002E4631"/>
    <w:rsid w:val="002E6541"/>
    <w:rsid w:val="002E663E"/>
    <w:rsid w:val="002E6DF6"/>
    <w:rsid w:val="002E74F6"/>
    <w:rsid w:val="002F195E"/>
    <w:rsid w:val="002F2F2F"/>
    <w:rsid w:val="002F3AF3"/>
    <w:rsid w:val="002F53AA"/>
    <w:rsid w:val="002F5DDD"/>
    <w:rsid w:val="002F751C"/>
    <w:rsid w:val="002F7D5E"/>
    <w:rsid w:val="002F7F52"/>
    <w:rsid w:val="00302148"/>
    <w:rsid w:val="003028F8"/>
    <w:rsid w:val="00302C32"/>
    <w:rsid w:val="00303536"/>
    <w:rsid w:val="00303C85"/>
    <w:rsid w:val="00304065"/>
    <w:rsid w:val="00305591"/>
    <w:rsid w:val="00305BA6"/>
    <w:rsid w:val="00306E31"/>
    <w:rsid w:val="00306F61"/>
    <w:rsid w:val="0030712D"/>
    <w:rsid w:val="00310C59"/>
    <w:rsid w:val="0031137F"/>
    <w:rsid w:val="003125DF"/>
    <w:rsid w:val="00312915"/>
    <w:rsid w:val="00314FC4"/>
    <w:rsid w:val="00315FBA"/>
    <w:rsid w:val="00317A46"/>
    <w:rsid w:val="00317D08"/>
    <w:rsid w:val="003201AF"/>
    <w:rsid w:val="00320E0F"/>
    <w:rsid w:val="00321B48"/>
    <w:rsid w:val="0032380A"/>
    <w:rsid w:val="00325C78"/>
    <w:rsid w:val="00326B1C"/>
    <w:rsid w:val="00327209"/>
    <w:rsid w:val="003278B0"/>
    <w:rsid w:val="00327A33"/>
    <w:rsid w:val="003300B4"/>
    <w:rsid w:val="00331401"/>
    <w:rsid w:val="003316D6"/>
    <w:rsid w:val="00332553"/>
    <w:rsid w:val="00333422"/>
    <w:rsid w:val="00333735"/>
    <w:rsid w:val="00334683"/>
    <w:rsid w:val="00334769"/>
    <w:rsid w:val="00334BDF"/>
    <w:rsid w:val="00334E3B"/>
    <w:rsid w:val="00335198"/>
    <w:rsid w:val="00335784"/>
    <w:rsid w:val="00335B14"/>
    <w:rsid w:val="00337AED"/>
    <w:rsid w:val="003407DD"/>
    <w:rsid w:val="00340E64"/>
    <w:rsid w:val="0034133E"/>
    <w:rsid w:val="00341A9F"/>
    <w:rsid w:val="003427D5"/>
    <w:rsid w:val="0034295E"/>
    <w:rsid w:val="003437C3"/>
    <w:rsid w:val="003442D4"/>
    <w:rsid w:val="00344BCD"/>
    <w:rsid w:val="00345611"/>
    <w:rsid w:val="003465B5"/>
    <w:rsid w:val="00346653"/>
    <w:rsid w:val="00347150"/>
    <w:rsid w:val="00347DA4"/>
    <w:rsid w:val="00347F34"/>
    <w:rsid w:val="003506E7"/>
    <w:rsid w:val="0035080A"/>
    <w:rsid w:val="00350925"/>
    <w:rsid w:val="00351DD5"/>
    <w:rsid w:val="00351F9C"/>
    <w:rsid w:val="00352806"/>
    <w:rsid w:val="00352F47"/>
    <w:rsid w:val="00352F5B"/>
    <w:rsid w:val="00353CFE"/>
    <w:rsid w:val="00354546"/>
    <w:rsid w:val="003562E6"/>
    <w:rsid w:val="003567B0"/>
    <w:rsid w:val="00357B14"/>
    <w:rsid w:val="00360F30"/>
    <w:rsid w:val="003612CC"/>
    <w:rsid w:val="00362314"/>
    <w:rsid w:val="00362A1E"/>
    <w:rsid w:val="00362C99"/>
    <w:rsid w:val="00363583"/>
    <w:rsid w:val="003645B4"/>
    <w:rsid w:val="00365AF2"/>
    <w:rsid w:val="00366398"/>
    <w:rsid w:val="00367E19"/>
    <w:rsid w:val="00367F2A"/>
    <w:rsid w:val="0037043F"/>
    <w:rsid w:val="0037049D"/>
    <w:rsid w:val="00371463"/>
    <w:rsid w:val="00371C51"/>
    <w:rsid w:val="003736A3"/>
    <w:rsid w:val="003742FE"/>
    <w:rsid w:val="0037457D"/>
    <w:rsid w:val="0037643E"/>
    <w:rsid w:val="0037742D"/>
    <w:rsid w:val="00380432"/>
    <w:rsid w:val="00380629"/>
    <w:rsid w:val="00382AE6"/>
    <w:rsid w:val="00382C19"/>
    <w:rsid w:val="00382EFB"/>
    <w:rsid w:val="00383BAB"/>
    <w:rsid w:val="00384596"/>
    <w:rsid w:val="00384FFC"/>
    <w:rsid w:val="0038503A"/>
    <w:rsid w:val="00386CB1"/>
    <w:rsid w:val="003900C6"/>
    <w:rsid w:val="00391034"/>
    <w:rsid w:val="0039130C"/>
    <w:rsid w:val="0039182E"/>
    <w:rsid w:val="00393423"/>
    <w:rsid w:val="0039355E"/>
    <w:rsid w:val="00394CBC"/>
    <w:rsid w:val="0039511A"/>
    <w:rsid w:val="00395150"/>
    <w:rsid w:val="00396132"/>
    <w:rsid w:val="00396EDE"/>
    <w:rsid w:val="00396F68"/>
    <w:rsid w:val="003970B7"/>
    <w:rsid w:val="003976D2"/>
    <w:rsid w:val="003A0C80"/>
    <w:rsid w:val="003A11A3"/>
    <w:rsid w:val="003A3923"/>
    <w:rsid w:val="003A4AC9"/>
    <w:rsid w:val="003A4EAF"/>
    <w:rsid w:val="003A4F76"/>
    <w:rsid w:val="003A660C"/>
    <w:rsid w:val="003A67E3"/>
    <w:rsid w:val="003B07E6"/>
    <w:rsid w:val="003B2680"/>
    <w:rsid w:val="003B3248"/>
    <w:rsid w:val="003B4432"/>
    <w:rsid w:val="003B4731"/>
    <w:rsid w:val="003B4BD0"/>
    <w:rsid w:val="003B5CCF"/>
    <w:rsid w:val="003B68DC"/>
    <w:rsid w:val="003B691F"/>
    <w:rsid w:val="003B6B35"/>
    <w:rsid w:val="003B7E5E"/>
    <w:rsid w:val="003C07E5"/>
    <w:rsid w:val="003C0A6E"/>
    <w:rsid w:val="003C12B3"/>
    <w:rsid w:val="003C1DB2"/>
    <w:rsid w:val="003C2445"/>
    <w:rsid w:val="003C317F"/>
    <w:rsid w:val="003C345E"/>
    <w:rsid w:val="003C40D0"/>
    <w:rsid w:val="003C50CB"/>
    <w:rsid w:val="003C599F"/>
    <w:rsid w:val="003D12DE"/>
    <w:rsid w:val="003D13E1"/>
    <w:rsid w:val="003D29C1"/>
    <w:rsid w:val="003D2DFD"/>
    <w:rsid w:val="003D367C"/>
    <w:rsid w:val="003D3E3D"/>
    <w:rsid w:val="003D567C"/>
    <w:rsid w:val="003D69FE"/>
    <w:rsid w:val="003D6AC8"/>
    <w:rsid w:val="003D6DD6"/>
    <w:rsid w:val="003D731B"/>
    <w:rsid w:val="003E0130"/>
    <w:rsid w:val="003E0DCC"/>
    <w:rsid w:val="003E1892"/>
    <w:rsid w:val="003E358F"/>
    <w:rsid w:val="003E468B"/>
    <w:rsid w:val="003E5913"/>
    <w:rsid w:val="003E652E"/>
    <w:rsid w:val="003E6775"/>
    <w:rsid w:val="003F16FE"/>
    <w:rsid w:val="003F20BE"/>
    <w:rsid w:val="003F21E2"/>
    <w:rsid w:val="003F326F"/>
    <w:rsid w:val="003F3BAB"/>
    <w:rsid w:val="003F4FD9"/>
    <w:rsid w:val="003F5139"/>
    <w:rsid w:val="003F5EE4"/>
    <w:rsid w:val="003F6243"/>
    <w:rsid w:val="003F733D"/>
    <w:rsid w:val="003F7FEE"/>
    <w:rsid w:val="004000A0"/>
    <w:rsid w:val="00400C10"/>
    <w:rsid w:val="004037D6"/>
    <w:rsid w:val="004064F0"/>
    <w:rsid w:val="0040734B"/>
    <w:rsid w:val="004077FB"/>
    <w:rsid w:val="00407B0B"/>
    <w:rsid w:val="00411B8B"/>
    <w:rsid w:val="00411FBE"/>
    <w:rsid w:val="0041231E"/>
    <w:rsid w:val="004137B8"/>
    <w:rsid w:val="00414182"/>
    <w:rsid w:val="004146DB"/>
    <w:rsid w:val="00415580"/>
    <w:rsid w:val="00415CE0"/>
    <w:rsid w:val="00415E86"/>
    <w:rsid w:val="004160C0"/>
    <w:rsid w:val="004160FC"/>
    <w:rsid w:val="0041632E"/>
    <w:rsid w:val="00416485"/>
    <w:rsid w:val="00416546"/>
    <w:rsid w:val="004167D6"/>
    <w:rsid w:val="004167FF"/>
    <w:rsid w:val="00416981"/>
    <w:rsid w:val="004205F2"/>
    <w:rsid w:val="00420A9A"/>
    <w:rsid w:val="00423334"/>
    <w:rsid w:val="00425188"/>
    <w:rsid w:val="00425918"/>
    <w:rsid w:val="00425F4C"/>
    <w:rsid w:val="00426430"/>
    <w:rsid w:val="00427952"/>
    <w:rsid w:val="004279E4"/>
    <w:rsid w:val="00427B50"/>
    <w:rsid w:val="00427BC8"/>
    <w:rsid w:val="004314D2"/>
    <w:rsid w:val="00431EC8"/>
    <w:rsid w:val="0043209F"/>
    <w:rsid w:val="00432755"/>
    <w:rsid w:val="00433912"/>
    <w:rsid w:val="00436D77"/>
    <w:rsid w:val="00437752"/>
    <w:rsid w:val="0043776A"/>
    <w:rsid w:val="00440ED0"/>
    <w:rsid w:val="00442735"/>
    <w:rsid w:val="0044313D"/>
    <w:rsid w:val="00443DAD"/>
    <w:rsid w:val="00443E43"/>
    <w:rsid w:val="0044414E"/>
    <w:rsid w:val="00444424"/>
    <w:rsid w:val="00444A37"/>
    <w:rsid w:val="00444AE4"/>
    <w:rsid w:val="00444E0E"/>
    <w:rsid w:val="00445083"/>
    <w:rsid w:val="00446742"/>
    <w:rsid w:val="00447F9E"/>
    <w:rsid w:val="00451F7D"/>
    <w:rsid w:val="004526DF"/>
    <w:rsid w:val="00452E6C"/>
    <w:rsid w:val="00452EAD"/>
    <w:rsid w:val="00454518"/>
    <w:rsid w:val="0045480D"/>
    <w:rsid w:val="004549EC"/>
    <w:rsid w:val="00454D6C"/>
    <w:rsid w:val="004558E8"/>
    <w:rsid w:val="00457726"/>
    <w:rsid w:val="00457843"/>
    <w:rsid w:val="00457F88"/>
    <w:rsid w:val="00460052"/>
    <w:rsid w:val="0046197E"/>
    <w:rsid w:val="004620D5"/>
    <w:rsid w:val="004635B8"/>
    <w:rsid w:val="00463659"/>
    <w:rsid w:val="004645E9"/>
    <w:rsid w:val="0046484E"/>
    <w:rsid w:val="004656F9"/>
    <w:rsid w:val="004658E6"/>
    <w:rsid w:val="00465A8A"/>
    <w:rsid w:val="00466445"/>
    <w:rsid w:val="0046645C"/>
    <w:rsid w:val="00467D29"/>
    <w:rsid w:val="004700F1"/>
    <w:rsid w:val="004704AF"/>
    <w:rsid w:val="00470548"/>
    <w:rsid w:val="00470B69"/>
    <w:rsid w:val="00471010"/>
    <w:rsid w:val="00472D01"/>
    <w:rsid w:val="00472DAA"/>
    <w:rsid w:val="0047342B"/>
    <w:rsid w:val="0047358C"/>
    <w:rsid w:val="00473A03"/>
    <w:rsid w:val="00473A45"/>
    <w:rsid w:val="0047468D"/>
    <w:rsid w:val="0047547D"/>
    <w:rsid w:val="004755F6"/>
    <w:rsid w:val="00477014"/>
    <w:rsid w:val="004774D7"/>
    <w:rsid w:val="00480D16"/>
    <w:rsid w:val="004813FC"/>
    <w:rsid w:val="0048182E"/>
    <w:rsid w:val="00482102"/>
    <w:rsid w:val="004821BD"/>
    <w:rsid w:val="0048229F"/>
    <w:rsid w:val="004823B4"/>
    <w:rsid w:val="00482763"/>
    <w:rsid w:val="004837A8"/>
    <w:rsid w:val="00483D50"/>
    <w:rsid w:val="004843F6"/>
    <w:rsid w:val="00484506"/>
    <w:rsid w:val="00485F8D"/>
    <w:rsid w:val="00486A7B"/>
    <w:rsid w:val="00487B35"/>
    <w:rsid w:val="00487B98"/>
    <w:rsid w:val="00490A8C"/>
    <w:rsid w:val="00491F40"/>
    <w:rsid w:val="00492325"/>
    <w:rsid w:val="00492757"/>
    <w:rsid w:val="00492A7A"/>
    <w:rsid w:val="00492D6C"/>
    <w:rsid w:val="00493AF4"/>
    <w:rsid w:val="00493C93"/>
    <w:rsid w:val="004954E1"/>
    <w:rsid w:val="00496D5D"/>
    <w:rsid w:val="00497992"/>
    <w:rsid w:val="004A0D2B"/>
    <w:rsid w:val="004A114E"/>
    <w:rsid w:val="004A3721"/>
    <w:rsid w:val="004A37D4"/>
    <w:rsid w:val="004A3DA4"/>
    <w:rsid w:val="004A3E40"/>
    <w:rsid w:val="004A4A15"/>
    <w:rsid w:val="004A4A29"/>
    <w:rsid w:val="004A5154"/>
    <w:rsid w:val="004A6096"/>
    <w:rsid w:val="004A75B4"/>
    <w:rsid w:val="004B0B1A"/>
    <w:rsid w:val="004B33A4"/>
    <w:rsid w:val="004B37BA"/>
    <w:rsid w:val="004B4088"/>
    <w:rsid w:val="004B4C7C"/>
    <w:rsid w:val="004B4D84"/>
    <w:rsid w:val="004B4E64"/>
    <w:rsid w:val="004B51F7"/>
    <w:rsid w:val="004B6851"/>
    <w:rsid w:val="004C04F4"/>
    <w:rsid w:val="004C18CC"/>
    <w:rsid w:val="004C1E32"/>
    <w:rsid w:val="004C27D2"/>
    <w:rsid w:val="004C3E78"/>
    <w:rsid w:val="004C56FC"/>
    <w:rsid w:val="004C59FF"/>
    <w:rsid w:val="004C5CCF"/>
    <w:rsid w:val="004C5FFB"/>
    <w:rsid w:val="004D2000"/>
    <w:rsid w:val="004D2EE8"/>
    <w:rsid w:val="004D3E86"/>
    <w:rsid w:val="004D4CF4"/>
    <w:rsid w:val="004D5075"/>
    <w:rsid w:val="004D5199"/>
    <w:rsid w:val="004D6867"/>
    <w:rsid w:val="004D70C4"/>
    <w:rsid w:val="004D7B83"/>
    <w:rsid w:val="004E0E6C"/>
    <w:rsid w:val="004E455D"/>
    <w:rsid w:val="004E481C"/>
    <w:rsid w:val="004E4863"/>
    <w:rsid w:val="004E4FD1"/>
    <w:rsid w:val="004E502A"/>
    <w:rsid w:val="004E7615"/>
    <w:rsid w:val="004E7665"/>
    <w:rsid w:val="004E7933"/>
    <w:rsid w:val="004E7D75"/>
    <w:rsid w:val="004F1C59"/>
    <w:rsid w:val="004F1C9D"/>
    <w:rsid w:val="004F2702"/>
    <w:rsid w:val="004F3456"/>
    <w:rsid w:val="004F3B43"/>
    <w:rsid w:val="004F3B5D"/>
    <w:rsid w:val="004F4736"/>
    <w:rsid w:val="004F4909"/>
    <w:rsid w:val="004F5B5F"/>
    <w:rsid w:val="004F6A43"/>
    <w:rsid w:val="004F6C96"/>
    <w:rsid w:val="004F7FA3"/>
    <w:rsid w:val="00500836"/>
    <w:rsid w:val="00500D62"/>
    <w:rsid w:val="00501040"/>
    <w:rsid w:val="00501767"/>
    <w:rsid w:val="00502004"/>
    <w:rsid w:val="00502E07"/>
    <w:rsid w:val="0050394E"/>
    <w:rsid w:val="00503A6E"/>
    <w:rsid w:val="00504F2C"/>
    <w:rsid w:val="00505C4A"/>
    <w:rsid w:val="005069D1"/>
    <w:rsid w:val="005077C3"/>
    <w:rsid w:val="00507DB2"/>
    <w:rsid w:val="005107C6"/>
    <w:rsid w:val="005117AA"/>
    <w:rsid w:val="0051349E"/>
    <w:rsid w:val="00514AD2"/>
    <w:rsid w:val="00515653"/>
    <w:rsid w:val="00515B2A"/>
    <w:rsid w:val="00516C88"/>
    <w:rsid w:val="005175A3"/>
    <w:rsid w:val="005177C8"/>
    <w:rsid w:val="00517CE0"/>
    <w:rsid w:val="00521102"/>
    <w:rsid w:val="00521D9D"/>
    <w:rsid w:val="00523BC3"/>
    <w:rsid w:val="005249C0"/>
    <w:rsid w:val="00524ADE"/>
    <w:rsid w:val="0052588A"/>
    <w:rsid w:val="00525D88"/>
    <w:rsid w:val="00526B30"/>
    <w:rsid w:val="00530E79"/>
    <w:rsid w:val="005317CD"/>
    <w:rsid w:val="00531C9A"/>
    <w:rsid w:val="00532424"/>
    <w:rsid w:val="005330DB"/>
    <w:rsid w:val="0053481C"/>
    <w:rsid w:val="00536256"/>
    <w:rsid w:val="00536B93"/>
    <w:rsid w:val="00537A5B"/>
    <w:rsid w:val="00537C67"/>
    <w:rsid w:val="00540035"/>
    <w:rsid w:val="0054010C"/>
    <w:rsid w:val="005406F9"/>
    <w:rsid w:val="00543FCC"/>
    <w:rsid w:val="00545D49"/>
    <w:rsid w:val="0054604F"/>
    <w:rsid w:val="0054680E"/>
    <w:rsid w:val="00547071"/>
    <w:rsid w:val="0054746C"/>
    <w:rsid w:val="00547D5A"/>
    <w:rsid w:val="005508B7"/>
    <w:rsid w:val="00551286"/>
    <w:rsid w:val="005512A0"/>
    <w:rsid w:val="005517C6"/>
    <w:rsid w:val="00551CDF"/>
    <w:rsid w:val="00552811"/>
    <w:rsid w:val="005529D8"/>
    <w:rsid w:val="00552B44"/>
    <w:rsid w:val="00552C4F"/>
    <w:rsid w:val="00553FA5"/>
    <w:rsid w:val="005544A0"/>
    <w:rsid w:val="005569CB"/>
    <w:rsid w:val="005572DB"/>
    <w:rsid w:val="00562EEE"/>
    <w:rsid w:val="005630EC"/>
    <w:rsid w:val="005634B8"/>
    <w:rsid w:val="00563517"/>
    <w:rsid w:val="005638B1"/>
    <w:rsid w:val="00564AC2"/>
    <w:rsid w:val="00564E42"/>
    <w:rsid w:val="00565008"/>
    <w:rsid w:val="0056533E"/>
    <w:rsid w:val="005668C4"/>
    <w:rsid w:val="00567119"/>
    <w:rsid w:val="005675E6"/>
    <w:rsid w:val="00570544"/>
    <w:rsid w:val="00572C88"/>
    <w:rsid w:val="0057479F"/>
    <w:rsid w:val="00574FA1"/>
    <w:rsid w:val="00575365"/>
    <w:rsid w:val="00575A96"/>
    <w:rsid w:val="00575FD0"/>
    <w:rsid w:val="00576497"/>
    <w:rsid w:val="005768FB"/>
    <w:rsid w:val="005770B2"/>
    <w:rsid w:val="005776E5"/>
    <w:rsid w:val="005802F1"/>
    <w:rsid w:val="00580344"/>
    <w:rsid w:val="00581115"/>
    <w:rsid w:val="00581713"/>
    <w:rsid w:val="00581931"/>
    <w:rsid w:val="00583C53"/>
    <w:rsid w:val="00583CFC"/>
    <w:rsid w:val="00584C1D"/>
    <w:rsid w:val="00585B93"/>
    <w:rsid w:val="00586494"/>
    <w:rsid w:val="005878AC"/>
    <w:rsid w:val="00587DF2"/>
    <w:rsid w:val="0059099A"/>
    <w:rsid w:val="00591A00"/>
    <w:rsid w:val="00592968"/>
    <w:rsid w:val="005929D0"/>
    <w:rsid w:val="00594590"/>
    <w:rsid w:val="00594C7D"/>
    <w:rsid w:val="00595551"/>
    <w:rsid w:val="00595733"/>
    <w:rsid w:val="00595E2B"/>
    <w:rsid w:val="005967B0"/>
    <w:rsid w:val="00596938"/>
    <w:rsid w:val="00597C6C"/>
    <w:rsid w:val="005A2608"/>
    <w:rsid w:val="005A3AE9"/>
    <w:rsid w:val="005A3B89"/>
    <w:rsid w:val="005A4A86"/>
    <w:rsid w:val="005A4BD9"/>
    <w:rsid w:val="005A5689"/>
    <w:rsid w:val="005A588A"/>
    <w:rsid w:val="005A656C"/>
    <w:rsid w:val="005B0E28"/>
    <w:rsid w:val="005B1B97"/>
    <w:rsid w:val="005B39DA"/>
    <w:rsid w:val="005B4236"/>
    <w:rsid w:val="005B54E7"/>
    <w:rsid w:val="005B5984"/>
    <w:rsid w:val="005B5D93"/>
    <w:rsid w:val="005B6396"/>
    <w:rsid w:val="005B6CE1"/>
    <w:rsid w:val="005B714E"/>
    <w:rsid w:val="005B72F7"/>
    <w:rsid w:val="005C1579"/>
    <w:rsid w:val="005C21B3"/>
    <w:rsid w:val="005C2F32"/>
    <w:rsid w:val="005C6591"/>
    <w:rsid w:val="005C74C9"/>
    <w:rsid w:val="005C76C6"/>
    <w:rsid w:val="005C7C14"/>
    <w:rsid w:val="005D1747"/>
    <w:rsid w:val="005D1AF1"/>
    <w:rsid w:val="005D215D"/>
    <w:rsid w:val="005D26FD"/>
    <w:rsid w:val="005D27BE"/>
    <w:rsid w:val="005D319C"/>
    <w:rsid w:val="005D3817"/>
    <w:rsid w:val="005D4D22"/>
    <w:rsid w:val="005D52AC"/>
    <w:rsid w:val="005D5BE9"/>
    <w:rsid w:val="005D64B8"/>
    <w:rsid w:val="005D7F6A"/>
    <w:rsid w:val="005E17A6"/>
    <w:rsid w:val="005E2FC6"/>
    <w:rsid w:val="005E33F6"/>
    <w:rsid w:val="005E3C1E"/>
    <w:rsid w:val="005E43EC"/>
    <w:rsid w:val="005E4414"/>
    <w:rsid w:val="005E47E0"/>
    <w:rsid w:val="005E4DAF"/>
    <w:rsid w:val="005E526D"/>
    <w:rsid w:val="005E6537"/>
    <w:rsid w:val="005F076C"/>
    <w:rsid w:val="005F0C89"/>
    <w:rsid w:val="005F149B"/>
    <w:rsid w:val="005F160F"/>
    <w:rsid w:val="005F179F"/>
    <w:rsid w:val="005F1DF6"/>
    <w:rsid w:val="005F2B4F"/>
    <w:rsid w:val="005F38A6"/>
    <w:rsid w:val="005F407B"/>
    <w:rsid w:val="005F5E8C"/>
    <w:rsid w:val="005F695E"/>
    <w:rsid w:val="005F7833"/>
    <w:rsid w:val="005F7EC1"/>
    <w:rsid w:val="00602303"/>
    <w:rsid w:val="00602728"/>
    <w:rsid w:val="00602E61"/>
    <w:rsid w:val="0060357F"/>
    <w:rsid w:val="00603D36"/>
    <w:rsid w:val="00603E30"/>
    <w:rsid w:val="00604ADA"/>
    <w:rsid w:val="006066BE"/>
    <w:rsid w:val="00607A57"/>
    <w:rsid w:val="00607D70"/>
    <w:rsid w:val="00610500"/>
    <w:rsid w:val="00610B7A"/>
    <w:rsid w:val="00610F6D"/>
    <w:rsid w:val="006114F4"/>
    <w:rsid w:val="00612CE5"/>
    <w:rsid w:val="00613783"/>
    <w:rsid w:val="00614550"/>
    <w:rsid w:val="00614628"/>
    <w:rsid w:val="006147A2"/>
    <w:rsid w:val="00614CB1"/>
    <w:rsid w:val="006207D8"/>
    <w:rsid w:val="00620C5F"/>
    <w:rsid w:val="00622B78"/>
    <w:rsid w:val="006231CB"/>
    <w:rsid w:val="00623270"/>
    <w:rsid w:val="006265B0"/>
    <w:rsid w:val="00630219"/>
    <w:rsid w:val="006307BB"/>
    <w:rsid w:val="00630DE7"/>
    <w:rsid w:val="00630F12"/>
    <w:rsid w:val="0063141A"/>
    <w:rsid w:val="006324F8"/>
    <w:rsid w:val="00632542"/>
    <w:rsid w:val="00632BE1"/>
    <w:rsid w:val="00633A33"/>
    <w:rsid w:val="00633AB4"/>
    <w:rsid w:val="0063409F"/>
    <w:rsid w:val="006347CB"/>
    <w:rsid w:val="00635357"/>
    <w:rsid w:val="006368DA"/>
    <w:rsid w:val="00636CCE"/>
    <w:rsid w:val="00640D08"/>
    <w:rsid w:val="00641B84"/>
    <w:rsid w:val="0064340C"/>
    <w:rsid w:val="00643895"/>
    <w:rsid w:val="00643DB5"/>
    <w:rsid w:val="0064575D"/>
    <w:rsid w:val="00645B53"/>
    <w:rsid w:val="00645E05"/>
    <w:rsid w:val="0064660B"/>
    <w:rsid w:val="00650BE0"/>
    <w:rsid w:val="0065108B"/>
    <w:rsid w:val="0065198E"/>
    <w:rsid w:val="00652AB6"/>
    <w:rsid w:val="00653406"/>
    <w:rsid w:val="00653EAE"/>
    <w:rsid w:val="00655168"/>
    <w:rsid w:val="0065597C"/>
    <w:rsid w:val="00655FDA"/>
    <w:rsid w:val="006560F3"/>
    <w:rsid w:val="00660622"/>
    <w:rsid w:val="0066080D"/>
    <w:rsid w:val="00660D1A"/>
    <w:rsid w:val="006632BA"/>
    <w:rsid w:val="00664FF2"/>
    <w:rsid w:val="00665EEE"/>
    <w:rsid w:val="00666770"/>
    <w:rsid w:val="00666A7A"/>
    <w:rsid w:val="00666C3C"/>
    <w:rsid w:val="00667489"/>
    <w:rsid w:val="00670090"/>
    <w:rsid w:val="00671B7E"/>
    <w:rsid w:val="006723A2"/>
    <w:rsid w:val="00672E8E"/>
    <w:rsid w:val="00673AF9"/>
    <w:rsid w:val="00673DA0"/>
    <w:rsid w:val="00674A2B"/>
    <w:rsid w:val="00674E0F"/>
    <w:rsid w:val="006757C0"/>
    <w:rsid w:val="00675E17"/>
    <w:rsid w:val="00675EF8"/>
    <w:rsid w:val="00676A29"/>
    <w:rsid w:val="0068117A"/>
    <w:rsid w:val="00682B73"/>
    <w:rsid w:val="00683697"/>
    <w:rsid w:val="006852B9"/>
    <w:rsid w:val="00685BB1"/>
    <w:rsid w:val="00691089"/>
    <w:rsid w:val="00691D49"/>
    <w:rsid w:val="00691D80"/>
    <w:rsid w:val="00691DD7"/>
    <w:rsid w:val="00692197"/>
    <w:rsid w:val="00692E30"/>
    <w:rsid w:val="006930D3"/>
    <w:rsid w:val="00693A50"/>
    <w:rsid w:val="00694138"/>
    <w:rsid w:val="00695267"/>
    <w:rsid w:val="00696675"/>
    <w:rsid w:val="00697D61"/>
    <w:rsid w:val="006A0136"/>
    <w:rsid w:val="006A30CB"/>
    <w:rsid w:val="006A3800"/>
    <w:rsid w:val="006A3E62"/>
    <w:rsid w:val="006A3F56"/>
    <w:rsid w:val="006A43C2"/>
    <w:rsid w:val="006A58C3"/>
    <w:rsid w:val="006A5AA6"/>
    <w:rsid w:val="006A6167"/>
    <w:rsid w:val="006A6FC6"/>
    <w:rsid w:val="006A7C37"/>
    <w:rsid w:val="006A7ECA"/>
    <w:rsid w:val="006B08A9"/>
    <w:rsid w:val="006B1FA4"/>
    <w:rsid w:val="006B235B"/>
    <w:rsid w:val="006B23F9"/>
    <w:rsid w:val="006B248C"/>
    <w:rsid w:val="006B26C4"/>
    <w:rsid w:val="006B3D41"/>
    <w:rsid w:val="006B451E"/>
    <w:rsid w:val="006C1274"/>
    <w:rsid w:val="006C1DDE"/>
    <w:rsid w:val="006C25C3"/>
    <w:rsid w:val="006C3069"/>
    <w:rsid w:val="006C38FE"/>
    <w:rsid w:val="006C3D95"/>
    <w:rsid w:val="006C4871"/>
    <w:rsid w:val="006C5048"/>
    <w:rsid w:val="006C54BE"/>
    <w:rsid w:val="006C57A2"/>
    <w:rsid w:val="006C6890"/>
    <w:rsid w:val="006D0A81"/>
    <w:rsid w:val="006D0BC4"/>
    <w:rsid w:val="006D0E26"/>
    <w:rsid w:val="006D0FA3"/>
    <w:rsid w:val="006D1825"/>
    <w:rsid w:val="006D2F89"/>
    <w:rsid w:val="006D4E55"/>
    <w:rsid w:val="006D5088"/>
    <w:rsid w:val="006D6012"/>
    <w:rsid w:val="006D60BF"/>
    <w:rsid w:val="006D6AE9"/>
    <w:rsid w:val="006D7691"/>
    <w:rsid w:val="006D782A"/>
    <w:rsid w:val="006E23FF"/>
    <w:rsid w:val="006E24D9"/>
    <w:rsid w:val="006E2FC5"/>
    <w:rsid w:val="006E4A7B"/>
    <w:rsid w:val="006E4EA4"/>
    <w:rsid w:val="006E5CF2"/>
    <w:rsid w:val="006E6DF4"/>
    <w:rsid w:val="006E7119"/>
    <w:rsid w:val="006E72C0"/>
    <w:rsid w:val="006E73FB"/>
    <w:rsid w:val="006E7EBD"/>
    <w:rsid w:val="006F07BE"/>
    <w:rsid w:val="006F15D7"/>
    <w:rsid w:val="006F2871"/>
    <w:rsid w:val="006F2CD3"/>
    <w:rsid w:val="006F54B3"/>
    <w:rsid w:val="006F63B0"/>
    <w:rsid w:val="006F65EA"/>
    <w:rsid w:val="006F68A9"/>
    <w:rsid w:val="006F7318"/>
    <w:rsid w:val="00700192"/>
    <w:rsid w:val="00700C56"/>
    <w:rsid w:val="00702B8E"/>
    <w:rsid w:val="00702DFC"/>
    <w:rsid w:val="0070329B"/>
    <w:rsid w:val="00704277"/>
    <w:rsid w:val="00705FAC"/>
    <w:rsid w:val="00706721"/>
    <w:rsid w:val="00706810"/>
    <w:rsid w:val="007105EE"/>
    <w:rsid w:val="00710BC3"/>
    <w:rsid w:val="007160C4"/>
    <w:rsid w:val="007173D6"/>
    <w:rsid w:val="0072198D"/>
    <w:rsid w:val="007229A6"/>
    <w:rsid w:val="007234F9"/>
    <w:rsid w:val="00724E57"/>
    <w:rsid w:val="00726FFA"/>
    <w:rsid w:val="00727A16"/>
    <w:rsid w:val="007305B1"/>
    <w:rsid w:val="00730BC2"/>
    <w:rsid w:val="00730ED5"/>
    <w:rsid w:val="00730F17"/>
    <w:rsid w:val="00731055"/>
    <w:rsid w:val="007318D5"/>
    <w:rsid w:val="007326A4"/>
    <w:rsid w:val="0073276D"/>
    <w:rsid w:val="00732864"/>
    <w:rsid w:val="0073399C"/>
    <w:rsid w:val="00733C02"/>
    <w:rsid w:val="0073521C"/>
    <w:rsid w:val="0073540B"/>
    <w:rsid w:val="007364DE"/>
    <w:rsid w:val="00736F88"/>
    <w:rsid w:val="00737BB1"/>
    <w:rsid w:val="00742855"/>
    <w:rsid w:val="00742D59"/>
    <w:rsid w:val="0074309B"/>
    <w:rsid w:val="0074363A"/>
    <w:rsid w:val="00743C5C"/>
    <w:rsid w:val="00745702"/>
    <w:rsid w:val="0074699A"/>
    <w:rsid w:val="00746C55"/>
    <w:rsid w:val="00747540"/>
    <w:rsid w:val="00747585"/>
    <w:rsid w:val="00747FB3"/>
    <w:rsid w:val="00751075"/>
    <w:rsid w:val="00751B62"/>
    <w:rsid w:val="00752129"/>
    <w:rsid w:val="00752144"/>
    <w:rsid w:val="0075226D"/>
    <w:rsid w:val="007535BF"/>
    <w:rsid w:val="00755866"/>
    <w:rsid w:val="00757F93"/>
    <w:rsid w:val="0076038A"/>
    <w:rsid w:val="0076115B"/>
    <w:rsid w:val="007618D9"/>
    <w:rsid w:val="00761A62"/>
    <w:rsid w:val="007624B5"/>
    <w:rsid w:val="007628FE"/>
    <w:rsid w:val="00762969"/>
    <w:rsid w:val="00762C6E"/>
    <w:rsid w:val="00763329"/>
    <w:rsid w:val="00764152"/>
    <w:rsid w:val="00764D87"/>
    <w:rsid w:val="00765793"/>
    <w:rsid w:val="00766254"/>
    <w:rsid w:val="0076644E"/>
    <w:rsid w:val="00766B67"/>
    <w:rsid w:val="0077136C"/>
    <w:rsid w:val="00771611"/>
    <w:rsid w:val="007729B4"/>
    <w:rsid w:val="00773317"/>
    <w:rsid w:val="007737C6"/>
    <w:rsid w:val="00773833"/>
    <w:rsid w:val="0077683B"/>
    <w:rsid w:val="0077799A"/>
    <w:rsid w:val="00777CF9"/>
    <w:rsid w:val="00781327"/>
    <w:rsid w:val="00781E2D"/>
    <w:rsid w:val="0078221D"/>
    <w:rsid w:val="00782C09"/>
    <w:rsid w:val="0078376A"/>
    <w:rsid w:val="00783B88"/>
    <w:rsid w:val="00784F3C"/>
    <w:rsid w:val="0078519B"/>
    <w:rsid w:val="007860ED"/>
    <w:rsid w:val="007875EC"/>
    <w:rsid w:val="007878D9"/>
    <w:rsid w:val="007905D4"/>
    <w:rsid w:val="0079188C"/>
    <w:rsid w:val="007933FE"/>
    <w:rsid w:val="00793DD4"/>
    <w:rsid w:val="00794DF6"/>
    <w:rsid w:val="00794E1F"/>
    <w:rsid w:val="00794E8C"/>
    <w:rsid w:val="0079531A"/>
    <w:rsid w:val="00797B27"/>
    <w:rsid w:val="00797F15"/>
    <w:rsid w:val="007A0D73"/>
    <w:rsid w:val="007A36DE"/>
    <w:rsid w:val="007A4D1F"/>
    <w:rsid w:val="007A67ED"/>
    <w:rsid w:val="007B0D99"/>
    <w:rsid w:val="007B1491"/>
    <w:rsid w:val="007B1878"/>
    <w:rsid w:val="007B259B"/>
    <w:rsid w:val="007B282B"/>
    <w:rsid w:val="007B2924"/>
    <w:rsid w:val="007B29A2"/>
    <w:rsid w:val="007B2F1D"/>
    <w:rsid w:val="007B3936"/>
    <w:rsid w:val="007B3F84"/>
    <w:rsid w:val="007B4826"/>
    <w:rsid w:val="007B4BE8"/>
    <w:rsid w:val="007B4EB0"/>
    <w:rsid w:val="007B4FD0"/>
    <w:rsid w:val="007B5EEB"/>
    <w:rsid w:val="007B655F"/>
    <w:rsid w:val="007C1088"/>
    <w:rsid w:val="007C2BF9"/>
    <w:rsid w:val="007C2C0C"/>
    <w:rsid w:val="007C37FA"/>
    <w:rsid w:val="007C66A7"/>
    <w:rsid w:val="007C6D08"/>
    <w:rsid w:val="007C75CA"/>
    <w:rsid w:val="007D0505"/>
    <w:rsid w:val="007D1533"/>
    <w:rsid w:val="007D26A4"/>
    <w:rsid w:val="007D36E1"/>
    <w:rsid w:val="007D4336"/>
    <w:rsid w:val="007D53E2"/>
    <w:rsid w:val="007D6C82"/>
    <w:rsid w:val="007D7134"/>
    <w:rsid w:val="007D7E31"/>
    <w:rsid w:val="007E0C38"/>
    <w:rsid w:val="007E0EF6"/>
    <w:rsid w:val="007E18D2"/>
    <w:rsid w:val="007E2057"/>
    <w:rsid w:val="007E258D"/>
    <w:rsid w:val="007E311D"/>
    <w:rsid w:val="007E3617"/>
    <w:rsid w:val="007E38B5"/>
    <w:rsid w:val="007E64BB"/>
    <w:rsid w:val="007E6510"/>
    <w:rsid w:val="007E786F"/>
    <w:rsid w:val="007E7ADF"/>
    <w:rsid w:val="007F11A2"/>
    <w:rsid w:val="007F1A08"/>
    <w:rsid w:val="007F3C28"/>
    <w:rsid w:val="007F4462"/>
    <w:rsid w:val="007F5DF9"/>
    <w:rsid w:val="007F72A8"/>
    <w:rsid w:val="007F7C50"/>
    <w:rsid w:val="00800BA3"/>
    <w:rsid w:val="00800F9E"/>
    <w:rsid w:val="00801507"/>
    <w:rsid w:val="00801A55"/>
    <w:rsid w:val="00802EAC"/>
    <w:rsid w:val="008031E1"/>
    <w:rsid w:val="00805A55"/>
    <w:rsid w:val="008062FB"/>
    <w:rsid w:val="008068FC"/>
    <w:rsid w:val="00807614"/>
    <w:rsid w:val="008101FD"/>
    <w:rsid w:val="00810A6A"/>
    <w:rsid w:val="00810C3F"/>
    <w:rsid w:val="008114F1"/>
    <w:rsid w:val="00811FA9"/>
    <w:rsid w:val="00812681"/>
    <w:rsid w:val="008126DA"/>
    <w:rsid w:val="00812892"/>
    <w:rsid w:val="0081325E"/>
    <w:rsid w:val="0081381A"/>
    <w:rsid w:val="0081381B"/>
    <w:rsid w:val="0081404A"/>
    <w:rsid w:val="0081404D"/>
    <w:rsid w:val="008144E1"/>
    <w:rsid w:val="00815249"/>
    <w:rsid w:val="00816BD1"/>
    <w:rsid w:val="00817117"/>
    <w:rsid w:val="008210B7"/>
    <w:rsid w:val="0082127B"/>
    <w:rsid w:val="00821853"/>
    <w:rsid w:val="00821C9C"/>
    <w:rsid w:val="00822822"/>
    <w:rsid w:val="00823234"/>
    <w:rsid w:val="00823C0F"/>
    <w:rsid w:val="008247C6"/>
    <w:rsid w:val="00825E25"/>
    <w:rsid w:val="00826E6E"/>
    <w:rsid w:val="008313FB"/>
    <w:rsid w:val="00831689"/>
    <w:rsid w:val="0083183E"/>
    <w:rsid w:val="008349E7"/>
    <w:rsid w:val="0083518D"/>
    <w:rsid w:val="00836343"/>
    <w:rsid w:val="00837433"/>
    <w:rsid w:val="0084012F"/>
    <w:rsid w:val="00840884"/>
    <w:rsid w:val="008410AD"/>
    <w:rsid w:val="00843464"/>
    <w:rsid w:val="00844365"/>
    <w:rsid w:val="0084457E"/>
    <w:rsid w:val="0084485C"/>
    <w:rsid w:val="00844B8A"/>
    <w:rsid w:val="008452D1"/>
    <w:rsid w:val="0084537C"/>
    <w:rsid w:val="00845454"/>
    <w:rsid w:val="00846681"/>
    <w:rsid w:val="00846788"/>
    <w:rsid w:val="00847001"/>
    <w:rsid w:val="00847325"/>
    <w:rsid w:val="008478B3"/>
    <w:rsid w:val="0085028D"/>
    <w:rsid w:val="00850759"/>
    <w:rsid w:val="00850936"/>
    <w:rsid w:val="00850D1A"/>
    <w:rsid w:val="00851B76"/>
    <w:rsid w:val="00851E12"/>
    <w:rsid w:val="008520B8"/>
    <w:rsid w:val="008531A1"/>
    <w:rsid w:val="008535BC"/>
    <w:rsid w:val="00853A5C"/>
    <w:rsid w:val="0085457C"/>
    <w:rsid w:val="00856020"/>
    <w:rsid w:val="008602AE"/>
    <w:rsid w:val="00860A33"/>
    <w:rsid w:val="00860AF6"/>
    <w:rsid w:val="00863F84"/>
    <w:rsid w:val="00863FA4"/>
    <w:rsid w:val="008640E3"/>
    <w:rsid w:val="00864A19"/>
    <w:rsid w:val="008655F4"/>
    <w:rsid w:val="0086581B"/>
    <w:rsid w:val="0086739A"/>
    <w:rsid w:val="008674B9"/>
    <w:rsid w:val="008678A3"/>
    <w:rsid w:val="00867BF1"/>
    <w:rsid w:val="00871281"/>
    <w:rsid w:val="0087149C"/>
    <w:rsid w:val="00872A40"/>
    <w:rsid w:val="00872D20"/>
    <w:rsid w:val="00872E2B"/>
    <w:rsid w:val="00873591"/>
    <w:rsid w:val="00873EAF"/>
    <w:rsid w:val="00874093"/>
    <w:rsid w:val="00875B62"/>
    <w:rsid w:val="0087626C"/>
    <w:rsid w:val="008768B1"/>
    <w:rsid w:val="0087792A"/>
    <w:rsid w:val="00877DE5"/>
    <w:rsid w:val="0088184C"/>
    <w:rsid w:val="00881C21"/>
    <w:rsid w:val="00882052"/>
    <w:rsid w:val="00883B8F"/>
    <w:rsid w:val="00883C1A"/>
    <w:rsid w:val="00884DCE"/>
    <w:rsid w:val="00885A6C"/>
    <w:rsid w:val="00886041"/>
    <w:rsid w:val="008862F9"/>
    <w:rsid w:val="00886603"/>
    <w:rsid w:val="00886815"/>
    <w:rsid w:val="00886E55"/>
    <w:rsid w:val="00887235"/>
    <w:rsid w:val="00887392"/>
    <w:rsid w:val="00890A20"/>
    <w:rsid w:val="00890EAE"/>
    <w:rsid w:val="008910EF"/>
    <w:rsid w:val="00891867"/>
    <w:rsid w:val="008918AF"/>
    <w:rsid w:val="008926E4"/>
    <w:rsid w:val="00893016"/>
    <w:rsid w:val="00893AE3"/>
    <w:rsid w:val="00894142"/>
    <w:rsid w:val="00895917"/>
    <w:rsid w:val="008A0A2A"/>
    <w:rsid w:val="008A19B4"/>
    <w:rsid w:val="008A1CB4"/>
    <w:rsid w:val="008A1DEE"/>
    <w:rsid w:val="008A1F00"/>
    <w:rsid w:val="008A2471"/>
    <w:rsid w:val="008A270E"/>
    <w:rsid w:val="008A3B4F"/>
    <w:rsid w:val="008A44B1"/>
    <w:rsid w:val="008A533A"/>
    <w:rsid w:val="008A6896"/>
    <w:rsid w:val="008B019F"/>
    <w:rsid w:val="008B2173"/>
    <w:rsid w:val="008B2B35"/>
    <w:rsid w:val="008B3468"/>
    <w:rsid w:val="008B42FE"/>
    <w:rsid w:val="008B725A"/>
    <w:rsid w:val="008C027E"/>
    <w:rsid w:val="008C1838"/>
    <w:rsid w:val="008C39FB"/>
    <w:rsid w:val="008C3EF7"/>
    <w:rsid w:val="008C43BD"/>
    <w:rsid w:val="008C60FF"/>
    <w:rsid w:val="008C6211"/>
    <w:rsid w:val="008C62A8"/>
    <w:rsid w:val="008C663C"/>
    <w:rsid w:val="008C7D68"/>
    <w:rsid w:val="008D0100"/>
    <w:rsid w:val="008D128D"/>
    <w:rsid w:val="008D338B"/>
    <w:rsid w:val="008D3D0A"/>
    <w:rsid w:val="008D3E3D"/>
    <w:rsid w:val="008D4F0E"/>
    <w:rsid w:val="008D5459"/>
    <w:rsid w:val="008D560D"/>
    <w:rsid w:val="008D567C"/>
    <w:rsid w:val="008D642B"/>
    <w:rsid w:val="008E04FE"/>
    <w:rsid w:val="008E1167"/>
    <w:rsid w:val="008E1575"/>
    <w:rsid w:val="008E220F"/>
    <w:rsid w:val="008E2CFF"/>
    <w:rsid w:val="008E2D99"/>
    <w:rsid w:val="008E308E"/>
    <w:rsid w:val="008E3140"/>
    <w:rsid w:val="008E4B0F"/>
    <w:rsid w:val="008E5BE6"/>
    <w:rsid w:val="008E6023"/>
    <w:rsid w:val="008E6C41"/>
    <w:rsid w:val="008E6CBA"/>
    <w:rsid w:val="008F0FEF"/>
    <w:rsid w:val="008F1050"/>
    <w:rsid w:val="008F2620"/>
    <w:rsid w:val="008F2B8F"/>
    <w:rsid w:val="008F378C"/>
    <w:rsid w:val="008F3A6A"/>
    <w:rsid w:val="008F3AE4"/>
    <w:rsid w:val="008F532F"/>
    <w:rsid w:val="008F53DE"/>
    <w:rsid w:val="008F5BC3"/>
    <w:rsid w:val="008F7612"/>
    <w:rsid w:val="00900568"/>
    <w:rsid w:val="009007BC"/>
    <w:rsid w:val="00900BD7"/>
    <w:rsid w:val="009022EA"/>
    <w:rsid w:val="00904A1E"/>
    <w:rsid w:val="0090673D"/>
    <w:rsid w:val="00906FC8"/>
    <w:rsid w:val="0090771A"/>
    <w:rsid w:val="009100CF"/>
    <w:rsid w:val="0091039E"/>
    <w:rsid w:val="009106C7"/>
    <w:rsid w:val="00910900"/>
    <w:rsid w:val="00910EF5"/>
    <w:rsid w:val="00911441"/>
    <w:rsid w:val="00911B36"/>
    <w:rsid w:val="00913607"/>
    <w:rsid w:val="00913C3D"/>
    <w:rsid w:val="00913EB4"/>
    <w:rsid w:val="00915098"/>
    <w:rsid w:val="00916BC1"/>
    <w:rsid w:val="009179B6"/>
    <w:rsid w:val="009200E6"/>
    <w:rsid w:val="00920DC3"/>
    <w:rsid w:val="009239DA"/>
    <w:rsid w:val="00923E3C"/>
    <w:rsid w:val="00924E72"/>
    <w:rsid w:val="009254DD"/>
    <w:rsid w:val="00925636"/>
    <w:rsid w:val="00926957"/>
    <w:rsid w:val="00926AAD"/>
    <w:rsid w:val="00927D54"/>
    <w:rsid w:val="00931B5A"/>
    <w:rsid w:val="0093263B"/>
    <w:rsid w:val="00932946"/>
    <w:rsid w:val="009353C3"/>
    <w:rsid w:val="009369EE"/>
    <w:rsid w:val="009372FE"/>
    <w:rsid w:val="00937785"/>
    <w:rsid w:val="00940737"/>
    <w:rsid w:val="0094103E"/>
    <w:rsid w:val="0094171B"/>
    <w:rsid w:val="00941DCF"/>
    <w:rsid w:val="009445D8"/>
    <w:rsid w:val="00950E8F"/>
    <w:rsid w:val="00951527"/>
    <w:rsid w:val="009515BE"/>
    <w:rsid w:val="0095161B"/>
    <w:rsid w:val="00951EE9"/>
    <w:rsid w:val="00952408"/>
    <w:rsid w:val="00952EA4"/>
    <w:rsid w:val="00955409"/>
    <w:rsid w:val="00956E4F"/>
    <w:rsid w:val="00957F94"/>
    <w:rsid w:val="00961385"/>
    <w:rsid w:val="00962612"/>
    <w:rsid w:val="00962879"/>
    <w:rsid w:val="00962890"/>
    <w:rsid w:val="00963ECE"/>
    <w:rsid w:val="009640A8"/>
    <w:rsid w:val="00964A9B"/>
    <w:rsid w:val="00965392"/>
    <w:rsid w:val="00966824"/>
    <w:rsid w:val="009669D0"/>
    <w:rsid w:val="00967B07"/>
    <w:rsid w:val="00967C8E"/>
    <w:rsid w:val="00970497"/>
    <w:rsid w:val="009714A9"/>
    <w:rsid w:val="00971FE4"/>
    <w:rsid w:val="00972602"/>
    <w:rsid w:val="00974EF8"/>
    <w:rsid w:val="009752BA"/>
    <w:rsid w:val="009755EB"/>
    <w:rsid w:val="009771ED"/>
    <w:rsid w:val="00977472"/>
    <w:rsid w:val="0098001F"/>
    <w:rsid w:val="0098171F"/>
    <w:rsid w:val="00982620"/>
    <w:rsid w:val="00983806"/>
    <w:rsid w:val="009855C4"/>
    <w:rsid w:val="00986802"/>
    <w:rsid w:val="00986ED3"/>
    <w:rsid w:val="0098720F"/>
    <w:rsid w:val="00990867"/>
    <w:rsid w:val="00990BC6"/>
    <w:rsid w:val="00991844"/>
    <w:rsid w:val="00993091"/>
    <w:rsid w:val="00993ED3"/>
    <w:rsid w:val="00994C39"/>
    <w:rsid w:val="00995C10"/>
    <w:rsid w:val="00997542"/>
    <w:rsid w:val="009A091F"/>
    <w:rsid w:val="009A0AEF"/>
    <w:rsid w:val="009A0EDC"/>
    <w:rsid w:val="009A2954"/>
    <w:rsid w:val="009A2F9A"/>
    <w:rsid w:val="009A3866"/>
    <w:rsid w:val="009A3BE4"/>
    <w:rsid w:val="009A3FA9"/>
    <w:rsid w:val="009A3FD7"/>
    <w:rsid w:val="009A41D4"/>
    <w:rsid w:val="009A438E"/>
    <w:rsid w:val="009A4FBD"/>
    <w:rsid w:val="009A5CA9"/>
    <w:rsid w:val="009A685A"/>
    <w:rsid w:val="009A6C43"/>
    <w:rsid w:val="009A6F96"/>
    <w:rsid w:val="009B03E3"/>
    <w:rsid w:val="009B1235"/>
    <w:rsid w:val="009B232B"/>
    <w:rsid w:val="009B2801"/>
    <w:rsid w:val="009B5D0E"/>
    <w:rsid w:val="009C2680"/>
    <w:rsid w:val="009C2C14"/>
    <w:rsid w:val="009C3429"/>
    <w:rsid w:val="009C3E93"/>
    <w:rsid w:val="009C491B"/>
    <w:rsid w:val="009C4A64"/>
    <w:rsid w:val="009C4CB0"/>
    <w:rsid w:val="009C4FDC"/>
    <w:rsid w:val="009C6892"/>
    <w:rsid w:val="009C6B8C"/>
    <w:rsid w:val="009D0BAE"/>
    <w:rsid w:val="009D0BFF"/>
    <w:rsid w:val="009D1684"/>
    <w:rsid w:val="009D3204"/>
    <w:rsid w:val="009D6DA9"/>
    <w:rsid w:val="009D71BB"/>
    <w:rsid w:val="009D7797"/>
    <w:rsid w:val="009D7984"/>
    <w:rsid w:val="009D7E3B"/>
    <w:rsid w:val="009E0DEB"/>
    <w:rsid w:val="009E2319"/>
    <w:rsid w:val="009E298C"/>
    <w:rsid w:val="009E299B"/>
    <w:rsid w:val="009E4023"/>
    <w:rsid w:val="009E43F3"/>
    <w:rsid w:val="009E6A90"/>
    <w:rsid w:val="009F0128"/>
    <w:rsid w:val="009F0AB1"/>
    <w:rsid w:val="009F0CE4"/>
    <w:rsid w:val="009F1ABB"/>
    <w:rsid w:val="009F36BA"/>
    <w:rsid w:val="009F404A"/>
    <w:rsid w:val="009F43C7"/>
    <w:rsid w:val="009F4407"/>
    <w:rsid w:val="009F54F8"/>
    <w:rsid w:val="009F5752"/>
    <w:rsid w:val="009F5837"/>
    <w:rsid w:val="009F6FDF"/>
    <w:rsid w:val="009F72B5"/>
    <w:rsid w:val="009F76AA"/>
    <w:rsid w:val="009F7C6C"/>
    <w:rsid w:val="009F7D97"/>
    <w:rsid w:val="00A00F7B"/>
    <w:rsid w:val="00A00FD3"/>
    <w:rsid w:val="00A015C5"/>
    <w:rsid w:val="00A01EE8"/>
    <w:rsid w:val="00A0313B"/>
    <w:rsid w:val="00A04067"/>
    <w:rsid w:val="00A045E2"/>
    <w:rsid w:val="00A04729"/>
    <w:rsid w:val="00A05674"/>
    <w:rsid w:val="00A05C9F"/>
    <w:rsid w:val="00A0645E"/>
    <w:rsid w:val="00A069AA"/>
    <w:rsid w:val="00A06EE0"/>
    <w:rsid w:val="00A104C2"/>
    <w:rsid w:val="00A1268B"/>
    <w:rsid w:val="00A12809"/>
    <w:rsid w:val="00A13096"/>
    <w:rsid w:val="00A136C8"/>
    <w:rsid w:val="00A14627"/>
    <w:rsid w:val="00A164D3"/>
    <w:rsid w:val="00A17F54"/>
    <w:rsid w:val="00A210C0"/>
    <w:rsid w:val="00A21C18"/>
    <w:rsid w:val="00A21C50"/>
    <w:rsid w:val="00A223A5"/>
    <w:rsid w:val="00A2316E"/>
    <w:rsid w:val="00A23DD2"/>
    <w:rsid w:val="00A25D73"/>
    <w:rsid w:val="00A275F9"/>
    <w:rsid w:val="00A27F9E"/>
    <w:rsid w:val="00A3016D"/>
    <w:rsid w:val="00A30B21"/>
    <w:rsid w:val="00A3223E"/>
    <w:rsid w:val="00A32263"/>
    <w:rsid w:val="00A322D5"/>
    <w:rsid w:val="00A338FA"/>
    <w:rsid w:val="00A34C02"/>
    <w:rsid w:val="00A35658"/>
    <w:rsid w:val="00A35C5F"/>
    <w:rsid w:val="00A35CD9"/>
    <w:rsid w:val="00A368F9"/>
    <w:rsid w:val="00A36B0C"/>
    <w:rsid w:val="00A40BC5"/>
    <w:rsid w:val="00A416E7"/>
    <w:rsid w:val="00A423C5"/>
    <w:rsid w:val="00A43373"/>
    <w:rsid w:val="00A437BA"/>
    <w:rsid w:val="00A439EC"/>
    <w:rsid w:val="00A43C0E"/>
    <w:rsid w:val="00A443BB"/>
    <w:rsid w:val="00A45AE4"/>
    <w:rsid w:val="00A466FB"/>
    <w:rsid w:val="00A47007"/>
    <w:rsid w:val="00A50F06"/>
    <w:rsid w:val="00A5144F"/>
    <w:rsid w:val="00A518B0"/>
    <w:rsid w:val="00A52C95"/>
    <w:rsid w:val="00A5395F"/>
    <w:rsid w:val="00A56A17"/>
    <w:rsid w:val="00A57291"/>
    <w:rsid w:val="00A60256"/>
    <w:rsid w:val="00A608A5"/>
    <w:rsid w:val="00A616A7"/>
    <w:rsid w:val="00A61DB0"/>
    <w:rsid w:val="00A6346A"/>
    <w:rsid w:val="00A63EC8"/>
    <w:rsid w:val="00A65914"/>
    <w:rsid w:val="00A65A20"/>
    <w:rsid w:val="00A66FC0"/>
    <w:rsid w:val="00A671F6"/>
    <w:rsid w:val="00A67C49"/>
    <w:rsid w:val="00A70AF1"/>
    <w:rsid w:val="00A71217"/>
    <w:rsid w:val="00A71931"/>
    <w:rsid w:val="00A725C9"/>
    <w:rsid w:val="00A757DF"/>
    <w:rsid w:val="00A77254"/>
    <w:rsid w:val="00A77497"/>
    <w:rsid w:val="00A77FB2"/>
    <w:rsid w:val="00A80655"/>
    <w:rsid w:val="00A813FE"/>
    <w:rsid w:val="00A81822"/>
    <w:rsid w:val="00A841DA"/>
    <w:rsid w:val="00A85A72"/>
    <w:rsid w:val="00A86B65"/>
    <w:rsid w:val="00A875EC"/>
    <w:rsid w:val="00A87C55"/>
    <w:rsid w:val="00A87FFA"/>
    <w:rsid w:val="00A90421"/>
    <w:rsid w:val="00A90FA0"/>
    <w:rsid w:val="00A9185D"/>
    <w:rsid w:val="00A926A5"/>
    <w:rsid w:val="00A934BE"/>
    <w:rsid w:val="00A967F1"/>
    <w:rsid w:val="00A97FE0"/>
    <w:rsid w:val="00AA0A33"/>
    <w:rsid w:val="00AA129D"/>
    <w:rsid w:val="00AA140D"/>
    <w:rsid w:val="00AA1440"/>
    <w:rsid w:val="00AA172E"/>
    <w:rsid w:val="00AA20F4"/>
    <w:rsid w:val="00AA2857"/>
    <w:rsid w:val="00AA3073"/>
    <w:rsid w:val="00AA6480"/>
    <w:rsid w:val="00AA7830"/>
    <w:rsid w:val="00AA78D9"/>
    <w:rsid w:val="00AA7CFC"/>
    <w:rsid w:val="00AB00DA"/>
    <w:rsid w:val="00AB0B02"/>
    <w:rsid w:val="00AB0F3F"/>
    <w:rsid w:val="00AB1A43"/>
    <w:rsid w:val="00AB2465"/>
    <w:rsid w:val="00AB26FA"/>
    <w:rsid w:val="00AB300A"/>
    <w:rsid w:val="00AB319A"/>
    <w:rsid w:val="00AB341F"/>
    <w:rsid w:val="00AB42D9"/>
    <w:rsid w:val="00AB56D3"/>
    <w:rsid w:val="00AB588D"/>
    <w:rsid w:val="00AB7D1F"/>
    <w:rsid w:val="00AC0175"/>
    <w:rsid w:val="00AC075A"/>
    <w:rsid w:val="00AC07F7"/>
    <w:rsid w:val="00AC1155"/>
    <w:rsid w:val="00AC2146"/>
    <w:rsid w:val="00AC246B"/>
    <w:rsid w:val="00AC2870"/>
    <w:rsid w:val="00AC37FE"/>
    <w:rsid w:val="00AC4D5A"/>
    <w:rsid w:val="00AC6628"/>
    <w:rsid w:val="00AC6AF0"/>
    <w:rsid w:val="00AC6D6A"/>
    <w:rsid w:val="00AC6F09"/>
    <w:rsid w:val="00AC7D01"/>
    <w:rsid w:val="00AD079C"/>
    <w:rsid w:val="00AD08E2"/>
    <w:rsid w:val="00AD1CFC"/>
    <w:rsid w:val="00AD1D4E"/>
    <w:rsid w:val="00AD23CB"/>
    <w:rsid w:val="00AD3AA5"/>
    <w:rsid w:val="00AD4698"/>
    <w:rsid w:val="00AD502E"/>
    <w:rsid w:val="00AD57E3"/>
    <w:rsid w:val="00AD5859"/>
    <w:rsid w:val="00AD700D"/>
    <w:rsid w:val="00AE193B"/>
    <w:rsid w:val="00AE2F57"/>
    <w:rsid w:val="00AE33C9"/>
    <w:rsid w:val="00AE511F"/>
    <w:rsid w:val="00AE527F"/>
    <w:rsid w:val="00AE6B83"/>
    <w:rsid w:val="00AE7E77"/>
    <w:rsid w:val="00AF0010"/>
    <w:rsid w:val="00AF0F5C"/>
    <w:rsid w:val="00AF1272"/>
    <w:rsid w:val="00AF3417"/>
    <w:rsid w:val="00AF61EA"/>
    <w:rsid w:val="00AF6C3C"/>
    <w:rsid w:val="00B00271"/>
    <w:rsid w:val="00B009FD"/>
    <w:rsid w:val="00B00A44"/>
    <w:rsid w:val="00B01F4C"/>
    <w:rsid w:val="00B02C1C"/>
    <w:rsid w:val="00B02F73"/>
    <w:rsid w:val="00B03AC1"/>
    <w:rsid w:val="00B04256"/>
    <w:rsid w:val="00B04A5A"/>
    <w:rsid w:val="00B04EC7"/>
    <w:rsid w:val="00B04EDE"/>
    <w:rsid w:val="00B04F75"/>
    <w:rsid w:val="00B058D2"/>
    <w:rsid w:val="00B05BFD"/>
    <w:rsid w:val="00B062D4"/>
    <w:rsid w:val="00B06FE9"/>
    <w:rsid w:val="00B0792F"/>
    <w:rsid w:val="00B103A1"/>
    <w:rsid w:val="00B1088D"/>
    <w:rsid w:val="00B12C56"/>
    <w:rsid w:val="00B1386D"/>
    <w:rsid w:val="00B13B56"/>
    <w:rsid w:val="00B13D7E"/>
    <w:rsid w:val="00B140CC"/>
    <w:rsid w:val="00B14344"/>
    <w:rsid w:val="00B144E0"/>
    <w:rsid w:val="00B14AA8"/>
    <w:rsid w:val="00B151D9"/>
    <w:rsid w:val="00B16A71"/>
    <w:rsid w:val="00B201C1"/>
    <w:rsid w:val="00B2040D"/>
    <w:rsid w:val="00B219AE"/>
    <w:rsid w:val="00B223EE"/>
    <w:rsid w:val="00B232BF"/>
    <w:rsid w:val="00B23652"/>
    <w:rsid w:val="00B2504D"/>
    <w:rsid w:val="00B256A5"/>
    <w:rsid w:val="00B25A38"/>
    <w:rsid w:val="00B25E4E"/>
    <w:rsid w:val="00B2750A"/>
    <w:rsid w:val="00B32084"/>
    <w:rsid w:val="00B32284"/>
    <w:rsid w:val="00B3417C"/>
    <w:rsid w:val="00B3656B"/>
    <w:rsid w:val="00B366BE"/>
    <w:rsid w:val="00B37A97"/>
    <w:rsid w:val="00B37F34"/>
    <w:rsid w:val="00B40CEF"/>
    <w:rsid w:val="00B4172F"/>
    <w:rsid w:val="00B42B52"/>
    <w:rsid w:val="00B43DC7"/>
    <w:rsid w:val="00B44094"/>
    <w:rsid w:val="00B44707"/>
    <w:rsid w:val="00B450B6"/>
    <w:rsid w:val="00B4596E"/>
    <w:rsid w:val="00B4779E"/>
    <w:rsid w:val="00B5020F"/>
    <w:rsid w:val="00B5055B"/>
    <w:rsid w:val="00B51963"/>
    <w:rsid w:val="00B51FFA"/>
    <w:rsid w:val="00B52869"/>
    <w:rsid w:val="00B53754"/>
    <w:rsid w:val="00B54F67"/>
    <w:rsid w:val="00B55535"/>
    <w:rsid w:val="00B55886"/>
    <w:rsid w:val="00B57467"/>
    <w:rsid w:val="00B57B4F"/>
    <w:rsid w:val="00B625DB"/>
    <w:rsid w:val="00B628DF"/>
    <w:rsid w:val="00B631B3"/>
    <w:rsid w:val="00B63DC8"/>
    <w:rsid w:val="00B64DEC"/>
    <w:rsid w:val="00B6511A"/>
    <w:rsid w:val="00B65AA7"/>
    <w:rsid w:val="00B708AE"/>
    <w:rsid w:val="00B70B53"/>
    <w:rsid w:val="00B719CD"/>
    <w:rsid w:val="00B7214D"/>
    <w:rsid w:val="00B724CB"/>
    <w:rsid w:val="00B72A8D"/>
    <w:rsid w:val="00B730FE"/>
    <w:rsid w:val="00B73D43"/>
    <w:rsid w:val="00B740B1"/>
    <w:rsid w:val="00B748EA"/>
    <w:rsid w:val="00B7525C"/>
    <w:rsid w:val="00B75306"/>
    <w:rsid w:val="00B759CA"/>
    <w:rsid w:val="00B75F41"/>
    <w:rsid w:val="00B75FF1"/>
    <w:rsid w:val="00B766F0"/>
    <w:rsid w:val="00B77EDF"/>
    <w:rsid w:val="00B80A2E"/>
    <w:rsid w:val="00B80CB7"/>
    <w:rsid w:val="00B812AD"/>
    <w:rsid w:val="00B8152F"/>
    <w:rsid w:val="00B819BB"/>
    <w:rsid w:val="00B81E88"/>
    <w:rsid w:val="00B82850"/>
    <w:rsid w:val="00B82D0D"/>
    <w:rsid w:val="00B82D6A"/>
    <w:rsid w:val="00B8303C"/>
    <w:rsid w:val="00B83534"/>
    <w:rsid w:val="00B83CB2"/>
    <w:rsid w:val="00B855BA"/>
    <w:rsid w:val="00B85E66"/>
    <w:rsid w:val="00B8626D"/>
    <w:rsid w:val="00B8678B"/>
    <w:rsid w:val="00B8688B"/>
    <w:rsid w:val="00B87FBD"/>
    <w:rsid w:val="00B90872"/>
    <w:rsid w:val="00B90ADC"/>
    <w:rsid w:val="00B91121"/>
    <w:rsid w:val="00B92B06"/>
    <w:rsid w:val="00B93BF2"/>
    <w:rsid w:val="00B94BD5"/>
    <w:rsid w:val="00B95B35"/>
    <w:rsid w:val="00B97999"/>
    <w:rsid w:val="00BA1049"/>
    <w:rsid w:val="00BA24D2"/>
    <w:rsid w:val="00BA256C"/>
    <w:rsid w:val="00BA39CB"/>
    <w:rsid w:val="00BA46CC"/>
    <w:rsid w:val="00BA5391"/>
    <w:rsid w:val="00BA5C06"/>
    <w:rsid w:val="00BA5DF9"/>
    <w:rsid w:val="00BA5E2F"/>
    <w:rsid w:val="00BA604A"/>
    <w:rsid w:val="00BA67DD"/>
    <w:rsid w:val="00BA6A76"/>
    <w:rsid w:val="00BA771A"/>
    <w:rsid w:val="00BB1314"/>
    <w:rsid w:val="00BB1E4B"/>
    <w:rsid w:val="00BB3021"/>
    <w:rsid w:val="00BB3EC5"/>
    <w:rsid w:val="00BB549C"/>
    <w:rsid w:val="00BB71FF"/>
    <w:rsid w:val="00BB767C"/>
    <w:rsid w:val="00BB787D"/>
    <w:rsid w:val="00BB7D8D"/>
    <w:rsid w:val="00BC082A"/>
    <w:rsid w:val="00BC330C"/>
    <w:rsid w:val="00BC5176"/>
    <w:rsid w:val="00BC520B"/>
    <w:rsid w:val="00BC5610"/>
    <w:rsid w:val="00BC5EA5"/>
    <w:rsid w:val="00BC64B8"/>
    <w:rsid w:val="00BC7067"/>
    <w:rsid w:val="00BD0940"/>
    <w:rsid w:val="00BD1F4E"/>
    <w:rsid w:val="00BD25B6"/>
    <w:rsid w:val="00BD2A59"/>
    <w:rsid w:val="00BD2AB6"/>
    <w:rsid w:val="00BD4F72"/>
    <w:rsid w:val="00BD591A"/>
    <w:rsid w:val="00BD5BCE"/>
    <w:rsid w:val="00BD60DD"/>
    <w:rsid w:val="00BD6F9E"/>
    <w:rsid w:val="00BD72EB"/>
    <w:rsid w:val="00BD7702"/>
    <w:rsid w:val="00BD7AB6"/>
    <w:rsid w:val="00BD7B37"/>
    <w:rsid w:val="00BE07DD"/>
    <w:rsid w:val="00BE12A4"/>
    <w:rsid w:val="00BE2654"/>
    <w:rsid w:val="00BE2FBB"/>
    <w:rsid w:val="00BE3D88"/>
    <w:rsid w:val="00BE4527"/>
    <w:rsid w:val="00BE4A3E"/>
    <w:rsid w:val="00BE564D"/>
    <w:rsid w:val="00BE5E31"/>
    <w:rsid w:val="00BE68CE"/>
    <w:rsid w:val="00BE6A8F"/>
    <w:rsid w:val="00BE7693"/>
    <w:rsid w:val="00BE7DD4"/>
    <w:rsid w:val="00BE7EA0"/>
    <w:rsid w:val="00BF12B5"/>
    <w:rsid w:val="00BF21C1"/>
    <w:rsid w:val="00BF2288"/>
    <w:rsid w:val="00BF40DA"/>
    <w:rsid w:val="00BF4BFF"/>
    <w:rsid w:val="00BF68ED"/>
    <w:rsid w:val="00C0335D"/>
    <w:rsid w:val="00C03B80"/>
    <w:rsid w:val="00C04AA9"/>
    <w:rsid w:val="00C04CC4"/>
    <w:rsid w:val="00C051E0"/>
    <w:rsid w:val="00C05D41"/>
    <w:rsid w:val="00C070E0"/>
    <w:rsid w:val="00C071A4"/>
    <w:rsid w:val="00C07914"/>
    <w:rsid w:val="00C07D59"/>
    <w:rsid w:val="00C07E5C"/>
    <w:rsid w:val="00C10853"/>
    <w:rsid w:val="00C11175"/>
    <w:rsid w:val="00C12D2E"/>
    <w:rsid w:val="00C13770"/>
    <w:rsid w:val="00C1541A"/>
    <w:rsid w:val="00C161A9"/>
    <w:rsid w:val="00C16922"/>
    <w:rsid w:val="00C16FF7"/>
    <w:rsid w:val="00C17545"/>
    <w:rsid w:val="00C17576"/>
    <w:rsid w:val="00C1771E"/>
    <w:rsid w:val="00C17882"/>
    <w:rsid w:val="00C17A88"/>
    <w:rsid w:val="00C205A1"/>
    <w:rsid w:val="00C210AA"/>
    <w:rsid w:val="00C21DD6"/>
    <w:rsid w:val="00C21F7D"/>
    <w:rsid w:val="00C220F6"/>
    <w:rsid w:val="00C2224F"/>
    <w:rsid w:val="00C22B09"/>
    <w:rsid w:val="00C23607"/>
    <w:rsid w:val="00C2384A"/>
    <w:rsid w:val="00C24CDA"/>
    <w:rsid w:val="00C25B76"/>
    <w:rsid w:val="00C26383"/>
    <w:rsid w:val="00C2653C"/>
    <w:rsid w:val="00C269BF"/>
    <w:rsid w:val="00C27996"/>
    <w:rsid w:val="00C27B5F"/>
    <w:rsid w:val="00C300F5"/>
    <w:rsid w:val="00C325E0"/>
    <w:rsid w:val="00C32BA1"/>
    <w:rsid w:val="00C32D18"/>
    <w:rsid w:val="00C34BF4"/>
    <w:rsid w:val="00C3674B"/>
    <w:rsid w:val="00C36DA0"/>
    <w:rsid w:val="00C36EAB"/>
    <w:rsid w:val="00C428C7"/>
    <w:rsid w:val="00C434A6"/>
    <w:rsid w:val="00C43D6E"/>
    <w:rsid w:val="00C44BBD"/>
    <w:rsid w:val="00C454DD"/>
    <w:rsid w:val="00C4680E"/>
    <w:rsid w:val="00C46970"/>
    <w:rsid w:val="00C4703A"/>
    <w:rsid w:val="00C47597"/>
    <w:rsid w:val="00C50FD8"/>
    <w:rsid w:val="00C51C9D"/>
    <w:rsid w:val="00C51F1E"/>
    <w:rsid w:val="00C51F30"/>
    <w:rsid w:val="00C52FF1"/>
    <w:rsid w:val="00C533C1"/>
    <w:rsid w:val="00C535BE"/>
    <w:rsid w:val="00C53905"/>
    <w:rsid w:val="00C545D7"/>
    <w:rsid w:val="00C54F8A"/>
    <w:rsid w:val="00C579B1"/>
    <w:rsid w:val="00C6067D"/>
    <w:rsid w:val="00C60A04"/>
    <w:rsid w:val="00C613FB"/>
    <w:rsid w:val="00C61C66"/>
    <w:rsid w:val="00C61ED3"/>
    <w:rsid w:val="00C61F6F"/>
    <w:rsid w:val="00C646FC"/>
    <w:rsid w:val="00C64A86"/>
    <w:rsid w:val="00C663CD"/>
    <w:rsid w:val="00C66DB7"/>
    <w:rsid w:val="00C679A0"/>
    <w:rsid w:val="00C70376"/>
    <w:rsid w:val="00C703C9"/>
    <w:rsid w:val="00C706BA"/>
    <w:rsid w:val="00C70B1A"/>
    <w:rsid w:val="00C72679"/>
    <w:rsid w:val="00C72E8C"/>
    <w:rsid w:val="00C736BC"/>
    <w:rsid w:val="00C73AED"/>
    <w:rsid w:val="00C74904"/>
    <w:rsid w:val="00C7518F"/>
    <w:rsid w:val="00C7628C"/>
    <w:rsid w:val="00C77295"/>
    <w:rsid w:val="00C77613"/>
    <w:rsid w:val="00C80D9F"/>
    <w:rsid w:val="00C81A4D"/>
    <w:rsid w:val="00C8203B"/>
    <w:rsid w:val="00C82620"/>
    <w:rsid w:val="00C82A78"/>
    <w:rsid w:val="00C83EC3"/>
    <w:rsid w:val="00C8449D"/>
    <w:rsid w:val="00C84584"/>
    <w:rsid w:val="00C8460C"/>
    <w:rsid w:val="00C84B57"/>
    <w:rsid w:val="00C8683A"/>
    <w:rsid w:val="00C906EF"/>
    <w:rsid w:val="00C91677"/>
    <w:rsid w:val="00C919F7"/>
    <w:rsid w:val="00C91EE4"/>
    <w:rsid w:val="00C92F85"/>
    <w:rsid w:val="00C947C3"/>
    <w:rsid w:val="00C95696"/>
    <w:rsid w:val="00C95A0C"/>
    <w:rsid w:val="00C96523"/>
    <w:rsid w:val="00C968B7"/>
    <w:rsid w:val="00C9790C"/>
    <w:rsid w:val="00CA02FC"/>
    <w:rsid w:val="00CA0A3D"/>
    <w:rsid w:val="00CA15AE"/>
    <w:rsid w:val="00CA24B1"/>
    <w:rsid w:val="00CA2AB6"/>
    <w:rsid w:val="00CA472F"/>
    <w:rsid w:val="00CA4750"/>
    <w:rsid w:val="00CA4FDA"/>
    <w:rsid w:val="00CA5AEA"/>
    <w:rsid w:val="00CA71FA"/>
    <w:rsid w:val="00CA7E87"/>
    <w:rsid w:val="00CA7F7C"/>
    <w:rsid w:val="00CB0BE6"/>
    <w:rsid w:val="00CB0F4F"/>
    <w:rsid w:val="00CB2318"/>
    <w:rsid w:val="00CB4875"/>
    <w:rsid w:val="00CB5255"/>
    <w:rsid w:val="00CB5655"/>
    <w:rsid w:val="00CB6B26"/>
    <w:rsid w:val="00CB78B7"/>
    <w:rsid w:val="00CB7C7A"/>
    <w:rsid w:val="00CC00C2"/>
    <w:rsid w:val="00CC0299"/>
    <w:rsid w:val="00CC0697"/>
    <w:rsid w:val="00CC2C37"/>
    <w:rsid w:val="00CC43EF"/>
    <w:rsid w:val="00CC7E7E"/>
    <w:rsid w:val="00CD27E1"/>
    <w:rsid w:val="00CD32A1"/>
    <w:rsid w:val="00CD3433"/>
    <w:rsid w:val="00CD354E"/>
    <w:rsid w:val="00CD5F82"/>
    <w:rsid w:val="00CD666E"/>
    <w:rsid w:val="00CD6730"/>
    <w:rsid w:val="00CD6FD1"/>
    <w:rsid w:val="00CD749E"/>
    <w:rsid w:val="00CD7B42"/>
    <w:rsid w:val="00CD7D11"/>
    <w:rsid w:val="00CE0483"/>
    <w:rsid w:val="00CE1096"/>
    <w:rsid w:val="00CE12AD"/>
    <w:rsid w:val="00CE1C04"/>
    <w:rsid w:val="00CE2365"/>
    <w:rsid w:val="00CE2798"/>
    <w:rsid w:val="00CE2B68"/>
    <w:rsid w:val="00CE441B"/>
    <w:rsid w:val="00CE4893"/>
    <w:rsid w:val="00CE53BE"/>
    <w:rsid w:val="00CE5666"/>
    <w:rsid w:val="00CE5BB9"/>
    <w:rsid w:val="00CF3217"/>
    <w:rsid w:val="00CF3629"/>
    <w:rsid w:val="00CF3F8A"/>
    <w:rsid w:val="00CF5033"/>
    <w:rsid w:val="00CF5DD1"/>
    <w:rsid w:val="00CF6511"/>
    <w:rsid w:val="00CF66FB"/>
    <w:rsid w:val="00CF77E0"/>
    <w:rsid w:val="00D006C7"/>
    <w:rsid w:val="00D01058"/>
    <w:rsid w:val="00D01061"/>
    <w:rsid w:val="00D011D2"/>
    <w:rsid w:val="00D03A03"/>
    <w:rsid w:val="00D03F18"/>
    <w:rsid w:val="00D044D5"/>
    <w:rsid w:val="00D051E8"/>
    <w:rsid w:val="00D05E0F"/>
    <w:rsid w:val="00D0608D"/>
    <w:rsid w:val="00D06136"/>
    <w:rsid w:val="00D0646E"/>
    <w:rsid w:val="00D10C71"/>
    <w:rsid w:val="00D1205E"/>
    <w:rsid w:val="00D13930"/>
    <w:rsid w:val="00D14DDA"/>
    <w:rsid w:val="00D15E0F"/>
    <w:rsid w:val="00D1601C"/>
    <w:rsid w:val="00D1622A"/>
    <w:rsid w:val="00D172CA"/>
    <w:rsid w:val="00D178F6"/>
    <w:rsid w:val="00D17945"/>
    <w:rsid w:val="00D20BED"/>
    <w:rsid w:val="00D20D7D"/>
    <w:rsid w:val="00D22881"/>
    <w:rsid w:val="00D24935"/>
    <w:rsid w:val="00D2734D"/>
    <w:rsid w:val="00D2751E"/>
    <w:rsid w:val="00D31BF5"/>
    <w:rsid w:val="00D32C8E"/>
    <w:rsid w:val="00D33080"/>
    <w:rsid w:val="00D3309B"/>
    <w:rsid w:val="00D33356"/>
    <w:rsid w:val="00D33973"/>
    <w:rsid w:val="00D33CF2"/>
    <w:rsid w:val="00D348EB"/>
    <w:rsid w:val="00D36754"/>
    <w:rsid w:val="00D36C3B"/>
    <w:rsid w:val="00D37A49"/>
    <w:rsid w:val="00D40714"/>
    <w:rsid w:val="00D41007"/>
    <w:rsid w:val="00D417B0"/>
    <w:rsid w:val="00D4249B"/>
    <w:rsid w:val="00D425FF"/>
    <w:rsid w:val="00D43799"/>
    <w:rsid w:val="00D43C44"/>
    <w:rsid w:val="00D442AE"/>
    <w:rsid w:val="00D442D6"/>
    <w:rsid w:val="00D44CB8"/>
    <w:rsid w:val="00D45889"/>
    <w:rsid w:val="00D462DE"/>
    <w:rsid w:val="00D462EA"/>
    <w:rsid w:val="00D46880"/>
    <w:rsid w:val="00D471C3"/>
    <w:rsid w:val="00D47EB5"/>
    <w:rsid w:val="00D50159"/>
    <w:rsid w:val="00D516B6"/>
    <w:rsid w:val="00D518F5"/>
    <w:rsid w:val="00D53204"/>
    <w:rsid w:val="00D5359F"/>
    <w:rsid w:val="00D53700"/>
    <w:rsid w:val="00D542DF"/>
    <w:rsid w:val="00D55548"/>
    <w:rsid w:val="00D564B0"/>
    <w:rsid w:val="00D60B2F"/>
    <w:rsid w:val="00D61A50"/>
    <w:rsid w:val="00D62688"/>
    <w:rsid w:val="00D62F09"/>
    <w:rsid w:val="00D63D42"/>
    <w:rsid w:val="00D64108"/>
    <w:rsid w:val="00D6435E"/>
    <w:rsid w:val="00D64817"/>
    <w:rsid w:val="00D64920"/>
    <w:rsid w:val="00D66C06"/>
    <w:rsid w:val="00D66E32"/>
    <w:rsid w:val="00D675EA"/>
    <w:rsid w:val="00D705A3"/>
    <w:rsid w:val="00D705F6"/>
    <w:rsid w:val="00D70611"/>
    <w:rsid w:val="00D70752"/>
    <w:rsid w:val="00D70BC1"/>
    <w:rsid w:val="00D72917"/>
    <w:rsid w:val="00D7364E"/>
    <w:rsid w:val="00D740CB"/>
    <w:rsid w:val="00D745C1"/>
    <w:rsid w:val="00D74EC8"/>
    <w:rsid w:val="00D74F95"/>
    <w:rsid w:val="00D75698"/>
    <w:rsid w:val="00D7651D"/>
    <w:rsid w:val="00D7710C"/>
    <w:rsid w:val="00D775E9"/>
    <w:rsid w:val="00D77765"/>
    <w:rsid w:val="00D807AA"/>
    <w:rsid w:val="00D82642"/>
    <w:rsid w:val="00D8264D"/>
    <w:rsid w:val="00D82D8D"/>
    <w:rsid w:val="00D835FF"/>
    <w:rsid w:val="00D843BA"/>
    <w:rsid w:val="00D86799"/>
    <w:rsid w:val="00D86890"/>
    <w:rsid w:val="00D87B40"/>
    <w:rsid w:val="00D91898"/>
    <w:rsid w:val="00D93F81"/>
    <w:rsid w:val="00D9465C"/>
    <w:rsid w:val="00D97338"/>
    <w:rsid w:val="00DA09B9"/>
    <w:rsid w:val="00DA0FFB"/>
    <w:rsid w:val="00DA1A29"/>
    <w:rsid w:val="00DA1B50"/>
    <w:rsid w:val="00DA1E3C"/>
    <w:rsid w:val="00DA2641"/>
    <w:rsid w:val="00DA2B40"/>
    <w:rsid w:val="00DA32C8"/>
    <w:rsid w:val="00DA3B8C"/>
    <w:rsid w:val="00DA555E"/>
    <w:rsid w:val="00DA58B5"/>
    <w:rsid w:val="00DA60D4"/>
    <w:rsid w:val="00DA7971"/>
    <w:rsid w:val="00DA7B00"/>
    <w:rsid w:val="00DB097B"/>
    <w:rsid w:val="00DB0D4F"/>
    <w:rsid w:val="00DB22F7"/>
    <w:rsid w:val="00DB317E"/>
    <w:rsid w:val="00DB4555"/>
    <w:rsid w:val="00DB58C2"/>
    <w:rsid w:val="00DB5921"/>
    <w:rsid w:val="00DB721C"/>
    <w:rsid w:val="00DB78C1"/>
    <w:rsid w:val="00DB7E92"/>
    <w:rsid w:val="00DC0F22"/>
    <w:rsid w:val="00DC1A2B"/>
    <w:rsid w:val="00DC1E69"/>
    <w:rsid w:val="00DC271D"/>
    <w:rsid w:val="00DC2821"/>
    <w:rsid w:val="00DC4338"/>
    <w:rsid w:val="00DC7CE0"/>
    <w:rsid w:val="00DC7FF1"/>
    <w:rsid w:val="00DD0661"/>
    <w:rsid w:val="00DD167D"/>
    <w:rsid w:val="00DD1B14"/>
    <w:rsid w:val="00DD4104"/>
    <w:rsid w:val="00DD44E0"/>
    <w:rsid w:val="00DD4B78"/>
    <w:rsid w:val="00DD78B6"/>
    <w:rsid w:val="00DE1CA6"/>
    <w:rsid w:val="00DE22BE"/>
    <w:rsid w:val="00DE244D"/>
    <w:rsid w:val="00DE37A3"/>
    <w:rsid w:val="00DE3EE1"/>
    <w:rsid w:val="00DE40A6"/>
    <w:rsid w:val="00DE5653"/>
    <w:rsid w:val="00DE67A3"/>
    <w:rsid w:val="00DE73C9"/>
    <w:rsid w:val="00DE784E"/>
    <w:rsid w:val="00DE7880"/>
    <w:rsid w:val="00DE7CE8"/>
    <w:rsid w:val="00DF2942"/>
    <w:rsid w:val="00DF36E0"/>
    <w:rsid w:val="00DF3A26"/>
    <w:rsid w:val="00DF3B12"/>
    <w:rsid w:val="00DF3B89"/>
    <w:rsid w:val="00DF3D57"/>
    <w:rsid w:val="00DF43DD"/>
    <w:rsid w:val="00DF551D"/>
    <w:rsid w:val="00DF600B"/>
    <w:rsid w:val="00E00917"/>
    <w:rsid w:val="00E00977"/>
    <w:rsid w:val="00E00D5E"/>
    <w:rsid w:val="00E01616"/>
    <w:rsid w:val="00E02E63"/>
    <w:rsid w:val="00E0413B"/>
    <w:rsid w:val="00E043B2"/>
    <w:rsid w:val="00E054B1"/>
    <w:rsid w:val="00E056B7"/>
    <w:rsid w:val="00E05E45"/>
    <w:rsid w:val="00E06376"/>
    <w:rsid w:val="00E06B0B"/>
    <w:rsid w:val="00E0700B"/>
    <w:rsid w:val="00E07363"/>
    <w:rsid w:val="00E07F6F"/>
    <w:rsid w:val="00E121EA"/>
    <w:rsid w:val="00E13AD0"/>
    <w:rsid w:val="00E1423E"/>
    <w:rsid w:val="00E1453B"/>
    <w:rsid w:val="00E15747"/>
    <w:rsid w:val="00E160BD"/>
    <w:rsid w:val="00E168ED"/>
    <w:rsid w:val="00E1693B"/>
    <w:rsid w:val="00E171E7"/>
    <w:rsid w:val="00E17472"/>
    <w:rsid w:val="00E214B2"/>
    <w:rsid w:val="00E2170F"/>
    <w:rsid w:val="00E21AA4"/>
    <w:rsid w:val="00E22117"/>
    <w:rsid w:val="00E230A1"/>
    <w:rsid w:val="00E2360C"/>
    <w:rsid w:val="00E23E54"/>
    <w:rsid w:val="00E24091"/>
    <w:rsid w:val="00E24847"/>
    <w:rsid w:val="00E25E5D"/>
    <w:rsid w:val="00E2604E"/>
    <w:rsid w:val="00E27FB1"/>
    <w:rsid w:val="00E305C0"/>
    <w:rsid w:val="00E30F69"/>
    <w:rsid w:val="00E314E5"/>
    <w:rsid w:val="00E3250C"/>
    <w:rsid w:val="00E32E23"/>
    <w:rsid w:val="00E331C0"/>
    <w:rsid w:val="00E342E2"/>
    <w:rsid w:val="00E357A1"/>
    <w:rsid w:val="00E35A06"/>
    <w:rsid w:val="00E36A73"/>
    <w:rsid w:val="00E36B4E"/>
    <w:rsid w:val="00E37465"/>
    <w:rsid w:val="00E4058B"/>
    <w:rsid w:val="00E40888"/>
    <w:rsid w:val="00E41840"/>
    <w:rsid w:val="00E41F55"/>
    <w:rsid w:val="00E421EE"/>
    <w:rsid w:val="00E42304"/>
    <w:rsid w:val="00E43BA7"/>
    <w:rsid w:val="00E43FEF"/>
    <w:rsid w:val="00E44127"/>
    <w:rsid w:val="00E45CF2"/>
    <w:rsid w:val="00E46068"/>
    <w:rsid w:val="00E46282"/>
    <w:rsid w:val="00E46E85"/>
    <w:rsid w:val="00E47691"/>
    <w:rsid w:val="00E4796D"/>
    <w:rsid w:val="00E4799E"/>
    <w:rsid w:val="00E47A04"/>
    <w:rsid w:val="00E5027D"/>
    <w:rsid w:val="00E50312"/>
    <w:rsid w:val="00E50CEC"/>
    <w:rsid w:val="00E5162D"/>
    <w:rsid w:val="00E5251C"/>
    <w:rsid w:val="00E528DC"/>
    <w:rsid w:val="00E52AE1"/>
    <w:rsid w:val="00E52BEF"/>
    <w:rsid w:val="00E53FD4"/>
    <w:rsid w:val="00E54C17"/>
    <w:rsid w:val="00E54F9D"/>
    <w:rsid w:val="00E54FA7"/>
    <w:rsid w:val="00E55923"/>
    <w:rsid w:val="00E55AB4"/>
    <w:rsid w:val="00E56C8B"/>
    <w:rsid w:val="00E56CB5"/>
    <w:rsid w:val="00E57B48"/>
    <w:rsid w:val="00E656D1"/>
    <w:rsid w:val="00E66098"/>
    <w:rsid w:val="00E67D6C"/>
    <w:rsid w:val="00E715BA"/>
    <w:rsid w:val="00E7200B"/>
    <w:rsid w:val="00E7250A"/>
    <w:rsid w:val="00E73B7A"/>
    <w:rsid w:val="00E7467D"/>
    <w:rsid w:val="00E80224"/>
    <w:rsid w:val="00E81D18"/>
    <w:rsid w:val="00E828B6"/>
    <w:rsid w:val="00E835D8"/>
    <w:rsid w:val="00E8482B"/>
    <w:rsid w:val="00E849AC"/>
    <w:rsid w:val="00E868E2"/>
    <w:rsid w:val="00E8742D"/>
    <w:rsid w:val="00E87BBD"/>
    <w:rsid w:val="00E87F83"/>
    <w:rsid w:val="00E9047B"/>
    <w:rsid w:val="00E93F77"/>
    <w:rsid w:val="00E95C9E"/>
    <w:rsid w:val="00E96D46"/>
    <w:rsid w:val="00E97901"/>
    <w:rsid w:val="00E9791D"/>
    <w:rsid w:val="00E97920"/>
    <w:rsid w:val="00EA20F7"/>
    <w:rsid w:val="00EA268D"/>
    <w:rsid w:val="00EA2969"/>
    <w:rsid w:val="00EA2F7B"/>
    <w:rsid w:val="00EA3D2C"/>
    <w:rsid w:val="00EA3D30"/>
    <w:rsid w:val="00EA51D1"/>
    <w:rsid w:val="00EA5E81"/>
    <w:rsid w:val="00EA631F"/>
    <w:rsid w:val="00EA6E1D"/>
    <w:rsid w:val="00EA7830"/>
    <w:rsid w:val="00EA7C82"/>
    <w:rsid w:val="00EB15FE"/>
    <w:rsid w:val="00EB1F7C"/>
    <w:rsid w:val="00EB390B"/>
    <w:rsid w:val="00EB3B1B"/>
    <w:rsid w:val="00EB47D7"/>
    <w:rsid w:val="00EB4856"/>
    <w:rsid w:val="00EB5925"/>
    <w:rsid w:val="00EB5F1A"/>
    <w:rsid w:val="00EB6CCA"/>
    <w:rsid w:val="00EB6D22"/>
    <w:rsid w:val="00EB6E45"/>
    <w:rsid w:val="00EB70C5"/>
    <w:rsid w:val="00EC0676"/>
    <w:rsid w:val="00EC0D94"/>
    <w:rsid w:val="00EC1737"/>
    <w:rsid w:val="00EC1A45"/>
    <w:rsid w:val="00EC1AA4"/>
    <w:rsid w:val="00EC2269"/>
    <w:rsid w:val="00EC2A7A"/>
    <w:rsid w:val="00EC3377"/>
    <w:rsid w:val="00EC4878"/>
    <w:rsid w:val="00EC5955"/>
    <w:rsid w:val="00EC6C17"/>
    <w:rsid w:val="00EC7C74"/>
    <w:rsid w:val="00ED0DC3"/>
    <w:rsid w:val="00ED1165"/>
    <w:rsid w:val="00ED1EBA"/>
    <w:rsid w:val="00ED3A76"/>
    <w:rsid w:val="00ED456A"/>
    <w:rsid w:val="00ED46CB"/>
    <w:rsid w:val="00ED4B8A"/>
    <w:rsid w:val="00ED5981"/>
    <w:rsid w:val="00ED59F6"/>
    <w:rsid w:val="00ED625B"/>
    <w:rsid w:val="00ED652C"/>
    <w:rsid w:val="00ED75B2"/>
    <w:rsid w:val="00ED7E7E"/>
    <w:rsid w:val="00EE0EE0"/>
    <w:rsid w:val="00EE1278"/>
    <w:rsid w:val="00EE129E"/>
    <w:rsid w:val="00EE1553"/>
    <w:rsid w:val="00EE1ED0"/>
    <w:rsid w:val="00EE2E27"/>
    <w:rsid w:val="00EE3290"/>
    <w:rsid w:val="00EE4264"/>
    <w:rsid w:val="00EE6B19"/>
    <w:rsid w:val="00EE6CCD"/>
    <w:rsid w:val="00EE6CF5"/>
    <w:rsid w:val="00EF1520"/>
    <w:rsid w:val="00EF17E3"/>
    <w:rsid w:val="00EF1CF7"/>
    <w:rsid w:val="00EF57EE"/>
    <w:rsid w:val="00EF5E21"/>
    <w:rsid w:val="00EF673D"/>
    <w:rsid w:val="00EF6A4E"/>
    <w:rsid w:val="00EF6BFB"/>
    <w:rsid w:val="00EF7DE2"/>
    <w:rsid w:val="00F01806"/>
    <w:rsid w:val="00F01D76"/>
    <w:rsid w:val="00F02410"/>
    <w:rsid w:val="00F0249E"/>
    <w:rsid w:val="00F0361A"/>
    <w:rsid w:val="00F056F0"/>
    <w:rsid w:val="00F07C6F"/>
    <w:rsid w:val="00F07DA7"/>
    <w:rsid w:val="00F116F4"/>
    <w:rsid w:val="00F13BF9"/>
    <w:rsid w:val="00F13C47"/>
    <w:rsid w:val="00F146A4"/>
    <w:rsid w:val="00F15158"/>
    <w:rsid w:val="00F1531F"/>
    <w:rsid w:val="00F15885"/>
    <w:rsid w:val="00F16021"/>
    <w:rsid w:val="00F16311"/>
    <w:rsid w:val="00F1645D"/>
    <w:rsid w:val="00F16607"/>
    <w:rsid w:val="00F169D5"/>
    <w:rsid w:val="00F206F8"/>
    <w:rsid w:val="00F22326"/>
    <w:rsid w:val="00F22F63"/>
    <w:rsid w:val="00F2383E"/>
    <w:rsid w:val="00F24370"/>
    <w:rsid w:val="00F24D16"/>
    <w:rsid w:val="00F25126"/>
    <w:rsid w:val="00F258E9"/>
    <w:rsid w:val="00F25ADB"/>
    <w:rsid w:val="00F25D93"/>
    <w:rsid w:val="00F25D98"/>
    <w:rsid w:val="00F2707B"/>
    <w:rsid w:val="00F31321"/>
    <w:rsid w:val="00F31FCD"/>
    <w:rsid w:val="00F32AF2"/>
    <w:rsid w:val="00F32DBB"/>
    <w:rsid w:val="00F330EE"/>
    <w:rsid w:val="00F34A43"/>
    <w:rsid w:val="00F36781"/>
    <w:rsid w:val="00F37090"/>
    <w:rsid w:val="00F37E93"/>
    <w:rsid w:val="00F41062"/>
    <w:rsid w:val="00F41334"/>
    <w:rsid w:val="00F4165D"/>
    <w:rsid w:val="00F41966"/>
    <w:rsid w:val="00F421DC"/>
    <w:rsid w:val="00F42223"/>
    <w:rsid w:val="00F43F6A"/>
    <w:rsid w:val="00F45558"/>
    <w:rsid w:val="00F45761"/>
    <w:rsid w:val="00F46159"/>
    <w:rsid w:val="00F461FB"/>
    <w:rsid w:val="00F463DC"/>
    <w:rsid w:val="00F46F97"/>
    <w:rsid w:val="00F47DAF"/>
    <w:rsid w:val="00F50ABA"/>
    <w:rsid w:val="00F50CF6"/>
    <w:rsid w:val="00F50E11"/>
    <w:rsid w:val="00F5125F"/>
    <w:rsid w:val="00F51429"/>
    <w:rsid w:val="00F51CBF"/>
    <w:rsid w:val="00F52030"/>
    <w:rsid w:val="00F52AA5"/>
    <w:rsid w:val="00F5396D"/>
    <w:rsid w:val="00F53985"/>
    <w:rsid w:val="00F53F9A"/>
    <w:rsid w:val="00F55C86"/>
    <w:rsid w:val="00F56601"/>
    <w:rsid w:val="00F5750D"/>
    <w:rsid w:val="00F6008B"/>
    <w:rsid w:val="00F60C3F"/>
    <w:rsid w:val="00F60FAF"/>
    <w:rsid w:val="00F62B42"/>
    <w:rsid w:val="00F63DF1"/>
    <w:rsid w:val="00F65472"/>
    <w:rsid w:val="00F66779"/>
    <w:rsid w:val="00F669FE"/>
    <w:rsid w:val="00F674C8"/>
    <w:rsid w:val="00F6771E"/>
    <w:rsid w:val="00F70777"/>
    <w:rsid w:val="00F71D72"/>
    <w:rsid w:val="00F7433E"/>
    <w:rsid w:val="00F76467"/>
    <w:rsid w:val="00F771A5"/>
    <w:rsid w:val="00F772F8"/>
    <w:rsid w:val="00F77ACF"/>
    <w:rsid w:val="00F77E2D"/>
    <w:rsid w:val="00F77F42"/>
    <w:rsid w:val="00F77F58"/>
    <w:rsid w:val="00F8040A"/>
    <w:rsid w:val="00F81022"/>
    <w:rsid w:val="00F815E9"/>
    <w:rsid w:val="00F82793"/>
    <w:rsid w:val="00F82F79"/>
    <w:rsid w:val="00F8333D"/>
    <w:rsid w:val="00F83A98"/>
    <w:rsid w:val="00F83C90"/>
    <w:rsid w:val="00F84C96"/>
    <w:rsid w:val="00F865A0"/>
    <w:rsid w:val="00F8680F"/>
    <w:rsid w:val="00F86E5E"/>
    <w:rsid w:val="00F90975"/>
    <w:rsid w:val="00F90D8E"/>
    <w:rsid w:val="00F90EDD"/>
    <w:rsid w:val="00F913E4"/>
    <w:rsid w:val="00F94888"/>
    <w:rsid w:val="00F952CE"/>
    <w:rsid w:val="00F95561"/>
    <w:rsid w:val="00F956B1"/>
    <w:rsid w:val="00F9617B"/>
    <w:rsid w:val="00F96DDD"/>
    <w:rsid w:val="00FA1725"/>
    <w:rsid w:val="00FA1B68"/>
    <w:rsid w:val="00FA3066"/>
    <w:rsid w:val="00FA32F5"/>
    <w:rsid w:val="00FA3964"/>
    <w:rsid w:val="00FA3FE2"/>
    <w:rsid w:val="00FA4A90"/>
    <w:rsid w:val="00FA6A27"/>
    <w:rsid w:val="00FB00BB"/>
    <w:rsid w:val="00FB0938"/>
    <w:rsid w:val="00FB0BDA"/>
    <w:rsid w:val="00FB0F91"/>
    <w:rsid w:val="00FB127F"/>
    <w:rsid w:val="00FB2248"/>
    <w:rsid w:val="00FB22F8"/>
    <w:rsid w:val="00FB24E9"/>
    <w:rsid w:val="00FB2A6D"/>
    <w:rsid w:val="00FB2E84"/>
    <w:rsid w:val="00FB3634"/>
    <w:rsid w:val="00FB5DB2"/>
    <w:rsid w:val="00FC0311"/>
    <w:rsid w:val="00FC170D"/>
    <w:rsid w:val="00FC21EC"/>
    <w:rsid w:val="00FC4605"/>
    <w:rsid w:val="00FC4754"/>
    <w:rsid w:val="00FC48AD"/>
    <w:rsid w:val="00FC4C9F"/>
    <w:rsid w:val="00FC5DBE"/>
    <w:rsid w:val="00FC5F00"/>
    <w:rsid w:val="00FC66AE"/>
    <w:rsid w:val="00FC6792"/>
    <w:rsid w:val="00FC7E27"/>
    <w:rsid w:val="00FD0AC0"/>
    <w:rsid w:val="00FD1E92"/>
    <w:rsid w:val="00FD295F"/>
    <w:rsid w:val="00FD3561"/>
    <w:rsid w:val="00FD4DB0"/>
    <w:rsid w:val="00FD4FBE"/>
    <w:rsid w:val="00FD539D"/>
    <w:rsid w:val="00FE0381"/>
    <w:rsid w:val="00FE0691"/>
    <w:rsid w:val="00FE16AF"/>
    <w:rsid w:val="00FE31BC"/>
    <w:rsid w:val="00FE35D3"/>
    <w:rsid w:val="00FE492E"/>
    <w:rsid w:val="00FE52E5"/>
    <w:rsid w:val="00FE6F32"/>
    <w:rsid w:val="00FF1C0F"/>
    <w:rsid w:val="00FF1D24"/>
    <w:rsid w:val="00FF2715"/>
    <w:rsid w:val="00FF413F"/>
    <w:rsid w:val="00FF65E2"/>
    <w:rsid w:val="00FF6766"/>
    <w:rsid w:val="00FF79E5"/>
    <w:rsid w:val="00FF7B1E"/>
    <w:rsid w:val="011A16B2"/>
    <w:rsid w:val="03D6239B"/>
    <w:rsid w:val="042FCF22"/>
    <w:rsid w:val="06D04224"/>
    <w:rsid w:val="07345AF2"/>
    <w:rsid w:val="0AD2ED05"/>
    <w:rsid w:val="0DAC207E"/>
    <w:rsid w:val="0EDEC7DD"/>
    <w:rsid w:val="0F92ED33"/>
    <w:rsid w:val="12CFC2DD"/>
    <w:rsid w:val="13441A6F"/>
    <w:rsid w:val="1368C765"/>
    <w:rsid w:val="141C7CF8"/>
    <w:rsid w:val="20509799"/>
    <w:rsid w:val="2C143AF2"/>
    <w:rsid w:val="32B3A7A7"/>
    <w:rsid w:val="376DE500"/>
    <w:rsid w:val="38BE048D"/>
    <w:rsid w:val="3CA81E59"/>
    <w:rsid w:val="3E2A65BB"/>
    <w:rsid w:val="4009765D"/>
    <w:rsid w:val="42002D05"/>
    <w:rsid w:val="465C2FB7"/>
    <w:rsid w:val="4C115EDC"/>
    <w:rsid w:val="4D25155A"/>
    <w:rsid w:val="51DAD94B"/>
    <w:rsid w:val="52BC62CC"/>
    <w:rsid w:val="53EEB988"/>
    <w:rsid w:val="581E6F67"/>
    <w:rsid w:val="5B59FCA3"/>
    <w:rsid w:val="5E11E885"/>
    <w:rsid w:val="5E13E26C"/>
    <w:rsid w:val="63DE5E0E"/>
    <w:rsid w:val="6401321F"/>
    <w:rsid w:val="6581D319"/>
    <w:rsid w:val="6688F0FB"/>
    <w:rsid w:val="67D6AB5C"/>
    <w:rsid w:val="6B4FA442"/>
    <w:rsid w:val="730851D6"/>
    <w:rsid w:val="73B3B130"/>
    <w:rsid w:val="759CAB22"/>
    <w:rsid w:val="78AD40B2"/>
    <w:rsid w:val="7CEEF24B"/>
    <w:rsid w:val="7D3505EE"/>
    <w:rsid w:val="7E4EC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13085"/>
  <w15:chartTrackingRefBased/>
  <w15:docId w15:val="{72B1A3A5-C1CA-4841-8B90-55D6C47C4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8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8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348EB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7A88"/>
    <w:pPr>
      <w:keepNext/>
      <w:keepLines/>
      <w:numPr>
        <w:numId w:val="55"/>
      </w:numPr>
      <w:spacing w:before="240" w:after="12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17A88"/>
    <w:pPr>
      <w:keepNext/>
      <w:keepLines/>
      <w:numPr>
        <w:ilvl w:val="1"/>
        <w:numId w:val="55"/>
      </w:numPr>
      <w:spacing w:before="40" w:after="12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A88"/>
    <w:pPr>
      <w:numPr>
        <w:ilvl w:val="2"/>
        <w:numId w:val="55"/>
      </w:num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17A88"/>
    <w:pPr>
      <w:numPr>
        <w:ilvl w:val="3"/>
        <w:numId w:val="55"/>
      </w:num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17A88"/>
    <w:pPr>
      <w:numPr>
        <w:ilvl w:val="4"/>
        <w:numId w:val="55"/>
      </w:num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7A88"/>
    <w:pPr>
      <w:numPr>
        <w:ilvl w:val="5"/>
        <w:numId w:val="55"/>
      </w:num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7A88"/>
    <w:pPr>
      <w:numPr>
        <w:ilvl w:val="6"/>
        <w:numId w:val="55"/>
      </w:num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17A88"/>
    <w:pPr>
      <w:numPr>
        <w:ilvl w:val="7"/>
        <w:numId w:val="55"/>
      </w:num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17A88"/>
    <w:pPr>
      <w:numPr>
        <w:ilvl w:val="8"/>
        <w:numId w:val="55"/>
      </w:num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737C6"/>
    <w:pPr>
      <w:spacing w:after="0" w:line="240" w:lineRule="auto"/>
    </w:pPr>
    <w:rPr>
      <w:rFonts w:eastAsiaTheme="minorEastAsia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737C6"/>
    <w:rPr>
      <w:rFonts w:ascii="Arial" w:eastAsiaTheme="minorEastAsia" w:hAnsi="Arial"/>
      <w:sz w:val="24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8626D"/>
    <w:pPr>
      <w:spacing w:after="120" w:line="240" w:lineRule="auto"/>
      <w:ind w:left="907"/>
    </w:pPr>
  </w:style>
  <w:style w:type="character" w:customStyle="1" w:styleId="Heading1Char">
    <w:name w:val="Heading 1 Char"/>
    <w:basedOn w:val="DefaultParagraphFont"/>
    <w:link w:val="Heading1"/>
    <w:uiPriority w:val="9"/>
    <w:rsid w:val="009C4FDC"/>
    <w:rPr>
      <w:rFonts w:ascii="Arial" w:eastAsiaTheme="majorEastAsia" w:hAnsi="Arial" w:cstheme="majorBidi"/>
      <w:b/>
      <w:sz w:val="28"/>
      <w:szCs w:val="32"/>
    </w:rPr>
  </w:style>
  <w:style w:type="table" w:styleId="TableGrid">
    <w:name w:val="Table Grid"/>
    <w:basedOn w:val="TableNormal"/>
    <w:uiPriority w:val="39"/>
    <w:rsid w:val="006F7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C64A8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9"/>
    <w:semiHidden/>
    <w:unhideWhenUsed/>
    <w:qFormat/>
    <w:rsid w:val="0076644E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9"/>
    <w:semiHidden/>
    <w:rsid w:val="00673AF9"/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EC1737"/>
    <w:pPr>
      <w:numPr>
        <w:numId w:val="0"/>
      </w:numPr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C4AB2"/>
    <w:pPr>
      <w:spacing w:before="120" w:after="120"/>
    </w:pPr>
    <w:rPr>
      <w:rFonts w:cstheme="minorHAnsi"/>
      <w:b/>
      <w:bCs/>
      <w:cap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82102"/>
    <w:rPr>
      <w:rFonts w:ascii="Arial" w:hAnsi="Arial"/>
      <w:color w:val="0563C1" w:themeColor="hyperlink"/>
      <w:sz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93B4F"/>
    <w:rPr>
      <w:rFonts w:ascii="Arial" w:hAnsi="Arial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BF40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0DA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F40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0DA"/>
    <w:rPr>
      <w:rFonts w:ascii="Arial" w:hAnsi="Arial"/>
      <w:sz w:val="24"/>
    </w:rPr>
  </w:style>
  <w:style w:type="character" w:styleId="PlaceholderText">
    <w:name w:val="Placeholder Text"/>
    <w:basedOn w:val="DefaultParagraphFont"/>
    <w:uiPriority w:val="99"/>
    <w:semiHidden/>
    <w:rsid w:val="00FB0938"/>
    <w:rPr>
      <w:rFonts w:ascii="Arial" w:hAnsi="Arial"/>
      <w:color w:val="808080"/>
      <w:sz w:val="24"/>
    </w:rPr>
  </w:style>
  <w:style w:type="table" w:styleId="ListTable3">
    <w:name w:val="List Table 3"/>
    <w:basedOn w:val="TableNormal"/>
    <w:uiPriority w:val="48"/>
    <w:rsid w:val="0044508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80D16"/>
    <w:rPr>
      <w:rFonts w:ascii="Arial" w:eastAsiaTheme="majorEastAsia" w:hAnsi="Arial" w:cstheme="majorBidi"/>
      <w:b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75365"/>
    <w:rPr>
      <w:rFonts w:ascii="Arial" w:hAnsi="Arial"/>
      <w:b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C76C6"/>
    <w:rPr>
      <w:rFonts w:ascii="Arial" w:hAnsi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62879"/>
    <w:rPr>
      <w:rFonts w:ascii="Arial" w:hAnsi="Arial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763329"/>
    <w:rPr>
      <w:rFonts w:ascii="Arial" w:hAnsi="Arial"/>
      <w:b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004D4D"/>
    <w:rPr>
      <w:rFonts w:ascii="Arial" w:hAnsi="Arial"/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rsid w:val="00D62688"/>
    <w:rPr>
      <w:rFonts w:ascii="Arial" w:hAnsi="Arial"/>
      <w:b/>
      <w:sz w:val="24"/>
    </w:rPr>
  </w:style>
  <w:style w:type="numbering" w:customStyle="1" w:styleId="Style1">
    <w:name w:val="Style1"/>
    <w:uiPriority w:val="99"/>
    <w:rsid w:val="009C6B8C"/>
    <w:pPr>
      <w:numPr>
        <w:numId w:val="1"/>
      </w:numPr>
    </w:pPr>
  </w:style>
  <w:style w:type="paragraph" w:styleId="TOC2">
    <w:name w:val="toc 2"/>
    <w:basedOn w:val="Normal"/>
    <w:next w:val="Normal"/>
    <w:autoRedefine/>
    <w:uiPriority w:val="39"/>
    <w:unhideWhenUsed/>
    <w:rsid w:val="000C4AB2"/>
    <w:pPr>
      <w:spacing w:after="0"/>
      <w:ind w:left="240"/>
    </w:pPr>
    <w:rPr>
      <w:rFonts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EC1737"/>
    <w:pPr>
      <w:spacing w:after="0"/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7785C"/>
    <w:pPr>
      <w:spacing w:after="0"/>
      <w:ind w:left="72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17785C"/>
    <w:pPr>
      <w:spacing w:after="0"/>
      <w:ind w:left="96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17785C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17785C"/>
    <w:pPr>
      <w:spacing w:after="0"/>
      <w:ind w:left="144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17785C"/>
    <w:pPr>
      <w:spacing w:after="0"/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17785C"/>
    <w:pPr>
      <w:spacing w:after="0"/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Appendix">
    <w:name w:val="Appendix"/>
    <w:basedOn w:val="Heading1"/>
    <w:next w:val="Normal"/>
    <w:link w:val="AppendixChar"/>
    <w:uiPriority w:val="10"/>
    <w:qFormat/>
    <w:rsid w:val="00C17882"/>
    <w:pPr>
      <w:numPr>
        <w:numId w:val="0"/>
      </w:numPr>
    </w:pPr>
  </w:style>
  <w:style w:type="character" w:customStyle="1" w:styleId="AppendixChar">
    <w:name w:val="Appendix Char"/>
    <w:basedOn w:val="DefaultParagraphFont"/>
    <w:link w:val="Appendix"/>
    <w:uiPriority w:val="10"/>
    <w:rsid w:val="00362C99"/>
    <w:rPr>
      <w:rFonts w:ascii="Arial" w:eastAsiaTheme="majorEastAsia" w:hAnsi="Arial" w:cstheme="majorBidi"/>
      <w:b/>
      <w:sz w:val="2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7F72A8"/>
    <w:rPr>
      <w:rFonts w:ascii="Arial" w:hAnsi="Arial"/>
      <w:color w:val="605E5C"/>
      <w:sz w:val="24"/>
      <w:shd w:val="clear" w:color="auto" w:fill="E1DFDD"/>
    </w:rPr>
  </w:style>
  <w:style w:type="table" w:styleId="PlainTable3">
    <w:name w:val="Plain Table 3"/>
    <w:basedOn w:val="TableNormal"/>
    <w:uiPriority w:val="43"/>
    <w:rsid w:val="00DE78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AA0A3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Reference">
    <w:name w:val="Reference"/>
    <w:next w:val="Normal"/>
    <w:link w:val="ReferenceChar"/>
    <w:uiPriority w:val="10"/>
    <w:qFormat/>
    <w:rsid w:val="004E481C"/>
    <w:pPr>
      <w:ind w:left="720"/>
    </w:pPr>
    <w:rPr>
      <w:rFonts w:ascii="Arial" w:hAnsi="Arial"/>
      <w:color w:val="0070C0"/>
      <w:sz w:val="24"/>
      <w:szCs w:val="20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73AF9"/>
    <w:rPr>
      <w:rFonts w:ascii="Arial" w:hAnsi="Arial"/>
      <w:sz w:val="24"/>
    </w:rPr>
  </w:style>
  <w:style w:type="character" w:customStyle="1" w:styleId="ReferenceChar">
    <w:name w:val="Reference Char"/>
    <w:basedOn w:val="ListParagraphChar"/>
    <w:link w:val="Reference"/>
    <w:uiPriority w:val="10"/>
    <w:rsid w:val="00673AF9"/>
    <w:rPr>
      <w:rFonts w:ascii="Arial" w:hAnsi="Arial"/>
      <w:color w:val="0070C0"/>
      <w:sz w:val="24"/>
      <w:szCs w:val="2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1996"/>
    <w:rPr>
      <w:rFonts w:ascii="Arial" w:hAnsi="Arial"/>
      <w:color w:val="954F72" w:themeColor="followedHyperlink"/>
      <w:sz w:val="24"/>
      <w:u w:val="single"/>
    </w:rPr>
  </w:style>
  <w:style w:type="paragraph" w:styleId="Revision">
    <w:name w:val="Revision"/>
    <w:hidden/>
    <w:uiPriority w:val="99"/>
    <w:semiHidden/>
    <w:rsid w:val="001F748F"/>
    <w:pPr>
      <w:spacing w:after="0" w:line="240" w:lineRule="auto"/>
    </w:pPr>
    <w:rPr>
      <w:rFonts w:ascii="Arial" w:hAnsi="Arial"/>
      <w:sz w:val="24"/>
    </w:rPr>
  </w:style>
  <w:style w:type="numbering" w:customStyle="1" w:styleId="CurrentList1">
    <w:name w:val="Current List1"/>
    <w:uiPriority w:val="99"/>
    <w:rsid w:val="00436D77"/>
    <w:pPr>
      <w:numPr>
        <w:numId w:val="2"/>
      </w:numPr>
    </w:pPr>
  </w:style>
  <w:style w:type="numbering" w:customStyle="1" w:styleId="CurrentList2">
    <w:name w:val="Current List2"/>
    <w:uiPriority w:val="99"/>
    <w:rsid w:val="00632BE1"/>
    <w:pPr>
      <w:numPr>
        <w:numId w:val="3"/>
      </w:numPr>
    </w:pPr>
  </w:style>
  <w:style w:type="numbering" w:customStyle="1" w:styleId="CurrentList3">
    <w:name w:val="Current List3"/>
    <w:uiPriority w:val="99"/>
    <w:rsid w:val="004C59FF"/>
    <w:pPr>
      <w:numPr>
        <w:numId w:val="4"/>
      </w:numPr>
    </w:pPr>
  </w:style>
  <w:style w:type="numbering" w:customStyle="1" w:styleId="CurrentList4">
    <w:name w:val="Current List4"/>
    <w:uiPriority w:val="99"/>
    <w:rsid w:val="004C59FF"/>
    <w:pPr>
      <w:numPr>
        <w:numId w:val="5"/>
      </w:numPr>
    </w:pPr>
  </w:style>
  <w:style w:type="numbering" w:customStyle="1" w:styleId="CurrentList5">
    <w:name w:val="Current List5"/>
    <w:uiPriority w:val="99"/>
    <w:rsid w:val="004E4FD1"/>
    <w:pPr>
      <w:numPr>
        <w:numId w:val="6"/>
      </w:numPr>
    </w:pPr>
  </w:style>
  <w:style w:type="numbering" w:customStyle="1" w:styleId="CurrentList6">
    <w:name w:val="Current List6"/>
    <w:uiPriority w:val="99"/>
    <w:rsid w:val="003E652E"/>
    <w:pPr>
      <w:numPr>
        <w:numId w:val="7"/>
      </w:numPr>
    </w:pPr>
  </w:style>
  <w:style w:type="numbering" w:customStyle="1" w:styleId="CurrentList7">
    <w:name w:val="Current List7"/>
    <w:uiPriority w:val="99"/>
    <w:rsid w:val="003E652E"/>
    <w:pPr>
      <w:numPr>
        <w:numId w:val="8"/>
      </w:numPr>
    </w:pPr>
  </w:style>
  <w:style w:type="numbering" w:customStyle="1" w:styleId="CurrentList8">
    <w:name w:val="Current List8"/>
    <w:uiPriority w:val="99"/>
    <w:rsid w:val="003E652E"/>
    <w:pPr>
      <w:numPr>
        <w:numId w:val="9"/>
      </w:numPr>
    </w:pPr>
  </w:style>
  <w:style w:type="numbering" w:customStyle="1" w:styleId="CurrentList9">
    <w:name w:val="Current List9"/>
    <w:uiPriority w:val="99"/>
    <w:rsid w:val="003E652E"/>
    <w:pPr>
      <w:numPr>
        <w:numId w:val="10"/>
      </w:numPr>
    </w:pPr>
  </w:style>
  <w:style w:type="numbering" w:customStyle="1" w:styleId="CurrentList10">
    <w:name w:val="Current List10"/>
    <w:uiPriority w:val="99"/>
    <w:rsid w:val="003E652E"/>
    <w:pPr>
      <w:numPr>
        <w:numId w:val="11"/>
      </w:numPr>
    </w:pPr>
  </w:style>
  <w:style w:type="numbering" w:customStyle="1" w:styleId="CurrentList11">
    <w:name w:val="Current List11"/>
    <w:uiPriority w:val="99"/>
    <w:rsid w:val="003E652E"/>
    <w:pPr>
      <w:numPr>
        <w:numId w:val="12"/>
      </w:numPr>
    </w:pPr>
  </w:style>
  <w:style w:type="numbering" w:customStyle="1" w:styleId="CurrentList12">
    <w:name w:val="Current List12"/>
    <w:uiPriority w:val="99"/>
    <w:rsid w:val="00DC7FF1"/>
    <w:pPr>
      <w:numPr>
        <w:numId w:val="13"/>
      </w:numPr>
    </w:pPr>
  </w:style>
  <w:style w:type="numbering" w:customStyle="1" w:styleId="CurrentList13">
    <w:name w:val="Current List13"/>
    <w:uiPriority w:val="99"/>
    <w:rsid w:val="003F4FD9"/>
    <w:pPr>
      <w:numPr>
        <w:numId w:val="14"/>
      </w:numPr>
    </w:pPr>
  </w:style>
  <w:style w:type="numbering" w:customStyle="1" w:styleId="CurrentList14">
    <w:name w:val="Current List14"/>
    <w:uiPriority w:val="99"/>
    <w:rsid w:val="00890A20"/>
    <w:pPr>
      <w:numPr>
        <w:numId w:val="15"/>
      </w:numPr>
    </w:pPr>
  </w:style>
  <w:style w:type="numbering" w:customStyle="1" w:styleId="CurrentList15">
    <w:name w:val="Current List15"/>
    <w:uiPriority w:val="99"/>
    <w:rsid w:val="00890A20"/>
    <w:pPr>
      <w:numPr>
        <w:numId w:val="16"/>
      </w:numPr>
    </w:pPr>
  </w:style>
  <w:style w:type="numbering" w:customStyle="1" w:styleId="CurrentList16">
    <w:name w:val="Current List16"/>
    <w:uiPriority w:val="99"/>
    <w:rsid w:val="00344BCD"/>
    <w:pPr>
      <w:numPr>
        <w:numId w:val="17"/>
      </w:numPr>
    </w:pPr>
  </w:style>
  <w:style w:type="numbering" w:customStyle="1" w:styleId="CurrentList17">
    <w:name w:val="Current List17"/>
    <w:uiPriority w:val="99"/>
    <w:rsid w:val="00344BCD"/>
    <w:pPr>
      <w:numPr>
        <w:numId w:val="18"/>
      </w:numPr>
    </w:pPr>
  </w:style>
  <w:style w:type="numbering" w:customStyle="1" w:styleId="CurrentList18">
    <w:name w:val="Current List18"/>
    <w:uiPriority w:val="99"/>
    <w:rsid w:val="00694138"/>
    <w:pPr>
      <w:numPr>
        <w:numId w:val="19"/>
      </w:numPr>
    </w:pPr>
  </w:style>
  <w:style w:type="paragraph" w:customStyle="1" w:styleId="CoverPageTitle">
    <w:name w:val="Cover Page Title"/>
    <w:basedOn w:val="Normal"/>
    <w:next w:val="Normal"/>
    <w:uiPriority w:val="36"/>
    <w:qFormat/>
    <w:rsid w:val="003C0A6E"/>
    <w:pPr>
      <w:outlineLvl w:val="0"/>
    </w:pPr>
    <w:rPr>
      <w:rFonts w:cs="Arial"/>
      <w:b/>
      <w:bCs/>
      <w:sz w:val="36"/>
      <w:szCs w:val="36"/>
    </w:rPr>
  </w:style>
  <w:style w:type="paragraph" w:customStyle="1" w:styleId="CoverPageSub-Title">
    <w:name w:val="Cover Page Sub-Title"/>
    <w:basedOn w:val="Normal"/>
    <w:next w:val="Normal"/>
    <w:uiPriority w:val="37"/>
    <w:qFormat/>
    <w:rsid w:val="003C0A6E"/>
    <w:pPr>
      <w:spacing w:before="480" w:after="40"/>
      <w:outlineLvl w:val="1"/>
    </w:pPr>
    <w:rPr>
      <w:rFonts w:cs="Arial"/>
      <w:b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rFonts w:ascii="Arial" w:hAnsi="Arial"/>
      <w:sz w:val="16"/>
      <w:szCs w:val="16"/>
    </w:rPr>
  </w:style>
  <w:style w:type="numbering" w:customStyle="1" w:styleId="CurrentList32">
    <w:name w:val="Current List32"/>
    <w:uiPriority w:val="99"/>
    <w:rsid w:val="001F699A"/>
    <w:pPr>
      <w:numPr>
        <w:numId w:val="33"/>
      </w:numPr>
    </w:pPr>
  </w:style>
  <w:style w:type="numbering" w:customStyle="1" w:styleId="CurrentList19">
    <w:name w:val="Current List19"/>
    <w:uiPriority w:val="99"/>
    <w:rsid w:val="00BB3EC5"/>
    <w:pPr>
      <w:numPr>
        <w:numId w:val="20"/>
      </w:numPr>
    </w:pPr>
  </w:style>
  <w:style w:type="numbering" w:customStyle="1" w:styleId="CurrentList20">
    <w:name w:val="Current List20"/>
    <w:uiPriority w:val="99"/>
    <w:rsid w:val="00BB3EC5"/>
    <w:pPr>
      <w:numPr>
        <w:numId w:val="21"/>
      </w:numPr>
    </w:pPr>
  </w:style>
  <w:style w:type="numbering" w:customStyle="1" w:styleId="CurrentList21">
    <w:name w:val="Current List21"/>
    <w:uiPriority w:val="99"/>
    <w:rsid w:val="00BB3EC5"/>
    <w:pPr>
      <w:numPr>
        <w:numId w:val="22"/>
      </w:numPr>
    </w:pPr>
  </w:style>
  <w:style w:type="numbering" w:customStyle="1" w:styleId="CurrentList22">
    <w:name w:val="Current List22"/>
    <w:uiPriority w:val="99"/>
    <w:rsid w:val="00BB3EC5"/>
    <w:pPr>
      <w:numPr>
        <w:numId w:val="23"/>
      </w:numPr>
    </w:pPr>
  </w:style>
  <w:style w:type="numbering" w:customStyle="1" w:styleId="CurrentList23">
    <w:name w:val="Current List23"/>
    <w:uiPriority w:val="99"/>
    <w:rsid w:val="00BB3EC5"/>
    <w:pPr>
      <w:numPr>
        <w:numId w:val="24"/>
      </w:numPr>
    </w:pPr>
  </w:style>
  <w:style w:type="numbering" w:customStyle="1" w:styleId="CurrentList24">
    <w:name w:val="Current List24"/>
    <w:uiPriority w:val="99"/>
    <w:rsid w:val="00BB3EC5"/>
    <w:pPr>
      <w:numPr>
        <w:numId w:val="25"/>
      </w:numPr>
    </w:pPr>
  </w:style>
  <w:style w:type="numbering" w:customStyle="1" w:styleId="CurrentList25">
    <w:name w:val="Current List25"/>
    <w:uiPriority w:val="99"/>
    <w:rsid w:val="007E3617"/>
    <w:pPr>
      <w:numPr>
        <w:numId w:val="26"/>
      </w:numPr>
    </w:pPr>
  </w:style>
  <w:style w:type="numbering" w:customStyle="1" w:styleId="CurrentList26">
    <w:name w:val="Current List26"/>
    <w:uiPriority w:val="99"/>
    <w:rsid w:val="00415E86"/>
    <w:pPr>
      <w:numPr>
        <w:numId w:val="27"/>
      </w:numPr>
    </w:pPr>
  </w:style>
  <w:style w:type="numbering" w:customStyle="1" w:styleId="CurrentList27">
    <w:name w:val="Current List27"/>
    <w:uiPriority w:val="99"/>
    <w:rsid w:val="005E33F6"/>
    <w:pPr>
      <w:numPr>
        <w:numId w:val="28"/>
      </w:numPr>
    </w:pPr>
  </w:style>
  <w:style w:type="numbering" w:customStyle="1" w:styleId="CurrentList28">
    <w:name w:val="Current List28"/>
    <w:uiPriority w:val="99"/>
    <w:rsid w:val="005E33F6"/>
    <w:pPr>
      <w:numPr>
        <w:numId w:val="29"/>
      </w:numPr>
    </w:pPr>
  </w:style>
  <w:style w:type="numbering" w:customStyle="1" w:styleId="CurrentList29">
    <w:name w:val="Current List29"/>
    <w:uiPriority w:val="99"/>
    <w:rsid w:val="00A725C9"/>
    <w:pPr>
      <w:numPr>
        <w:numId w:val="30"/>
      </w:numPr>
    </w:pPr>
  </w:style>
  <w:style w:type="numbering" w:customStyle="1" w:styleId="CurrentList30">
    <w:name w:val="Current List30"/>
    <w:uiPriority w:val="99"/>
    <w:rsid w:val="00A725C9"/>
    <w:pPr>
      <w:numPr>
        <w:numId w:val="31"/>
      </w:numPr>
    </w:pPr>
  </w:style>
  <w:style w:type="numbering" w:customStyle="1" w:styleId="CurrentList31">
    <w:name w:val="Current List31"/>
    <w:uiPriority w:val="99"/>
    <w:rsid w:val="001F699A"/>
    <w:pPr>
      <w:numPr>
        <w:numId w:val="32"/>
      </w:numPr>
    </w:pPr>
  </w:style>
  <w:style w:type="numbering" w:customStyle="1" w:styleId="CurrentList33">
    <w:name w:val="Current List33"/>
    <w:uiPriority w:val="99"/>
    <w:rsid w:val="001F699A"/>
    <w:pPr>
      <w:numPr>
        <w:numId w:val="34"/>
      </w:numPr>
    </w:pPr>
  </w:style>
  <w:style w:type="numbering" w:customStyle="1" w:styleId="CurrentList34">
    <w:name w:val="Current List34"/>
    <w:uiPriority w:val="99"/>
    <w:rsid w:val="001F699A"/>
    <w:pPr>
      <w:numPr>
        <w:numId w:val="35"/>
      </w:numPr>
    </w:pPr>
  </w:style>
  <w:style w:type="numbering" w:customStyle="1" w:styleId="CurrentList35">
    <w:name w:val="Current List35"/>
    <w:uiPriority w:val="99"/>
    <w:rsid w:val="003F733D"/>
    <w:pPr>
      <w:numPr>
        <w:numId w:val="36"/>
      </w:numPr>
    </w:pPr>
  </w:style>
  <w:style w:type="numbering" w:customStyle="1" w:styleId="CurrentList36">
    <w:name w:val="Current List36"/>
    <w:uiPriority w:val="99"/>
    <w:rsid w:val="003F733D"/>
    <w:pPr>
      <w:numPr>
        <w:numId w:val="37"/>
      </w:numPr>
    </w:pPr>
  </w:style>
  <w:style w:type="numbering" w:customStyle="1" w:styleId="CurrentList37">
    <w:name w:val="Current List37"/>
    <w:uiPriority w:val="99"/>
    <w:rsid w:val="003F733D"/>
  </w:style>
  <w:style w:type="numbering" w:customStyle="1" w:styleId="CurrentList38">
    <w:name w:val="Current List38"/>
    <w:uiPriority w:val="99"/>
    <w:rsid w:val="003F733D"/>
    <w:pPr>
      <w:numPr>
        <w:numId w:val="39"/>
      </w:numPr>
    </w:pPr>
  </w:style>
  <w:style w:type="numbering" w:customStyle="1" w:styleId="CurrentList39">
    <w:name w:val="Current List39"/>
    <w:uiPriority w:val="99"/>
    <w:rsid w:val="00326B1C"/>
    <w:pPr>
      <w:numPr>
        <w:numId w:val="40"/>
      </w:numPr>
    </w:pPr>
  </w:style>
  <w:style w:type="numbering" w:customStyle="1" w:styleId="CurrentList40">
    <w:name w:val="Current List40"/>
    <w:uiPriority w:val="99"/>
    <w:rsid w:val="009B1235"/>
    <w:pPr>
      <w:numPr>
        <w:numId w:val="41"/>
      </w:numPr>
    </w:pPr>
  </w:style>
  <w:style w:type="numbering" w:styleId="111111">
    <w:name w:val="Outline List 2"/>
    <w:basedOn w:val="NoList"/>
    <w:uiPriority w:val="99"/>
    <w:semiHidden/>
    <w:unhideWhenUsed/>
    <w:rsid w:val="009B1235"/>
    <w:pPr>
      <w:numPr>
        <w:numId w:val="42"/>
      </w:numPr>
    </w:pPr>
  </w:style>
  <w:style w:type="numbering" w:customStyle="1" w:styleId="CurrentList41">
    <w:name w:val="Current List41"/>
    <w:uiPriority w:val="99"/>
    <w:rsid w:val="00FC4754"/>
    <w:pPr>
      <w:numPr>
        <w:numId w:val="43"/>
      </w:numPr>
    </w:pPr>
  </w:style>
  <w:style w:type="numbering" w:customStyle="1" w:styleId="CurrentList42">
    <w:name w:val="Current List42"/>
    <w:uiPriority w:val="99"/>
    <w:rsid w:val="00011D7C"/>
    <w:pPr>
      <w:numPr>
        <w:numId w:val="44"/>
      </w:numPr>
    </w:pPr>
  </w:style>
  <w:style w:type="numbering" w:customStyle="1" w:styleId="CurrentList43">
    <w:name w:val="Current List43"/>
    <w:uiPriority w:val="99"/>
    <w:rsid w:val="00011D7C"/>
    <w:pPr>
      <w:numPr>
        <w:numId w:val="45"/>
      </w:numPr>
    </w:pPr>
  </w:style>
  <w:style w:type="paragraph" w:styleId="Subtitle">
    <w:name w:val="Subtitle"/>
    <w:basedOn w:val="Normal"/>
    <w:next w:val="Normal"/>
    <w:link w:val="SubtitleChar"/>
    <w:uiPriority w:val="11"/>
    <w:qFormat/>
    <w:rsid w:val="0004341D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4341D"/>
    <w:rPr>
      <w:rFonts w:ascii="Arial" w:eastAsiaTheme="minorEastAsia" w:hAnsi="Arial"/>
      <w:color w:val="5A5A5A" w:themeColor="text1" w:themeTint="A5"/>
      <w:spacing w:val="15"/>
      <w:sz w:val="24"/>
    </w:rPr>
  </w:style>
  <w:style w:type="character" w:styleId="Emphasis">
    <w:name w:val="Emphasis"/>
    <w:basedOn w:val="DefaultParagraphFont"/>
    <w:uiPriority w:val="20"/>
    <w:qFormat/>
    <w:rsid w:val="008A2471"/>
    <w:rPr>
      <w:rFonts w:ascii="Arial" w:hAnsi="Arial"/>
      <w:i/>
      <w:iCs/>
      <w:color w:val="404040" w:themeColor="text1" w:themeTint="BF"/>
      <w:sz w:val="24"/>
    </w:rPr>
  </w:style>
  <w:style w:type="character" w:styleId="SubtleEmphasis">
    <w:name w:val="Subtle Emphasis"/>
    <w:basedOn w:val="DefaultParagraphFont"/>
    <w:uiPriority w:val="19"/>
    <w:qFormat/>
    <w:rsid w:val="0004341D"/>
    <w:rPr>
      <w:rFonts w:ascii="Arial" w:hAnsi="Arial"/>
      <w:i/>
      <w:iCs/>
      <w:color w:val="404040" w:themeColor="text1" w:themeTint="BF"/>
      <w:sz w:val="24"/>
    </w:rPr>
  </w:style>
  <w:style w:type="character" w:styleId="IntenseEmphasis">
    <w:name w:val="Intense Emphasis"/>
    <w:basedOn w:val="DefaultParagraphFont"/>
    <w:uiPriority w:val="21"/>
    <w:qFormat/>
    <w:rsid w:val="008A2471"/>
    <w:rPr>
      <w:rFonts w:ascii="Arial" w:hAnsi="Arial"/>
      <w:b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04341D"/>
    <w:rPr>
      <w:rFonts w:ascii="Arial" w:hAnsi="Arial"/>
      <w:b/>
      <w:bCs/>
      <w:sz w:val="24"/>
    </w:rPr>
  </w:style>
  <w:style w:type="character" w:styleId="SubtleReference">
    <w:name w:val="Subtle Reference"/>
    <w:basedOn w:val="DefaultParagraphFont"/>
    <w:uiPriority w:val="31"/>
    <w:qFormat/>
    <w:rsid w:val="00D62688"/>
    <w:rPr>
      <w:rFonts w:ascii="Arial" w:hAnsi="Arial"/>
      <w:smallCaps/>
      <w:color w:val="5A5A5A" w:themeColor="text1" w:themeTint="A5"/>
      <w:sz w:val="24"/>
    </w:rPr>
  </w:style>
  <w:style w:type="numbering" w:customStyle="1" w:styleId="CurrentList44">
    <w:name w:val="Current List44"/>
    <w:uiPriority w:val="99"/>
    <w:rsid w:val="00962879"/>
    <w:pPr>
      <w:numPr>
        <w:numId w:val="46"/>
      </w:numPr>
    </w:pPr>
  </w:style>
  <w:style w:type="numbering" w:customStyle="1" w:styleId="CurrentList45">
    <w:name w:val="Current List45"/>
    <w:uiPriority w:val="99"/>
    <w:rsid w:val="001C464B"/>
    <w:pPr>
      <w:numPr>
        <w:numId w:val="47"/>
      </w:numPr>
    </w:pPr>
  </w:style>
  <w:style w:type="numbering" w:customStyle="1" w:styleId="CurrentList46">
    <w:name w:val="Current List46"/>
    <w:uiPriority w:val="99"/>
    <w:rsid w:val="00763329"/>
    <w:pPr>
      <w:numPr>
        <w:numId w:val="48"/>
      </w:numPr>
    </w:pPr>
  </w:style>
  <w:style w:type="numbering" w:customStyle="1" w:styleId="CurrentList47">
    <w:name w:val="Current List47"/>
    <w:uiPriority w:val="99"/>
    <w:rsid w:val="00763329"/>
    <w:pPr>
      <w:numPr>
        <w:numId w:val="49"/>
      </w:numPr>
    </w:pPr>
  </w:style>
  <w:style w:type="numbering" w:customStyle="1" w:styleId="CurrentList48">
    <w:name w:val="Current List48"/>
    <w:uiPriority w:val="99"/>
    <w:rsid w:val="00D91898"/>
    <w:pPr>
      <w:numPr>
        <w:numId w:val="38"/>
      </w:numPr>
    </w:pPr>
  </w:style>
  <w:style w:type="numbering" w:customStyle="1" w:styleId="CurrentList49">
    <w:name w:val="Current List49"/>
    <w:uiPriority w:val="99"/>
    <w:rsid w:val="00317D08"/>
    <w:pPr>
      <w:numPr>
        <w:numId w:val="50"/>
      </w:numPr>
    </w:pPr>
  </w:style>
  <w:style w:type="numbering" w:customStyle="1" w:styleId="CurrentList50">
    <w:name w:val="Current List50"/>
    <w:uiPriority w:val="99"/>
    <w:rsid w:val="005929D0"/>
    <w:pPr>
      <w:numPr>
        <w:numId w:val="51"/>
      </w:numPr>
    </w:pPr>
  </w:style>
  <w:style w:type="numbering" w:customStyle="1" w:styleId="CurrentList51">
    <w:name w:val="Current List51"/>
    <w:uiPriority w:val="99"/>
    <w:rsid w:val="00972602"/>
    <w:pPr>
      <w:numPr>
        <w:numId w:val="52"/>
      </w:numPr>
    </w:pPr>
  </w:style>
  <w:style w:type="numbering" w:customStyle="1" w:styleId="CurrentList52">
    <w:name w:val="Current List52"/>
    <w:uiPriority w:val="99"/>
    <w:rsid w:val="00D172CA"/>
    <w:pPr>
      <w:numPr>
        <w:numId w:val="53"/>
      </w:numPr>
    </w:pPr>
  </w:style>
  <w:style w:type="numbering" w:customStyle="1" w:styleId="CurrentList53">
    <w:name w:val="Current List53"/>
    <w:uiPriority w:val="99"/>
    <w:rsid w:val="00004D4D"/>
    <w:pPr>
      <w:numPr>
        <w:numId w:val="54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BC64B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64B8"/>
    <w:rPr>
      <w:rFonts w:ascii="Arial" w:hAnsi="Arial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318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b/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318"/>
    <w:rPr>
      <w:rFonts w:ascii="Arial" w:hAnsi="Arial"/>
      <w:b/>
      <w:i/>
      <w:iCs/>
      <w:color w:val="404040" w:themeColor="text1" w:themeTint="BF"/>
      <w:sz w:val="24"/>
    </w:rPr>
  </w:style>
  <w:style w:type="character" w:styleId="IntenseReference">
    <w:name w:val="Intense Reference"/>
    <w:basedOn w:val="DefaultParagraphFont"/>
    <w:uiPriority w:val="32"/>
    <w:qFormat/>
    <w:rsid w:val="00B232BF"/>
    <w:rPr>
      <w:rFonts w:ascii="Arial" w:hAnsi="Arial"/>
      <w:b/>
      <w:bCs/>
      <w:smallCaps/>
      <w:color w:val="595959" w:themeColor="text1" w:themeTint="A6"/>
      <w:spacing w:val="5"/>
      <w:sz w:val="24"/>
    </w:rPr>
  </w:style>
  <w:style w:type="character" w:styleId="BookTitle">
    <w:name w:val="Book Title"/>
    <w:basedOn w:val="DefaultParagraphFont"/>
    <w:uiPriority w:val="33"/>
    <w:rsid w:val="00C03B80"/>
    <w:rPr>
      <w:rFonts w:ascii="Arial" w:hAnsi="Arial"/>
      <w:b/>
      <w:bCs/>
      <w:i/>
      <w:iCs/>
      <w:spacing w:val="5"/>
      <w:sz w:val="24"/>
    </w:rPr>
  </w:style>
  <w:style w:type="paragraph" w:styleId="NormalWeb">
    <w:name w:val="Normal (Web)"/>
    <w:basedOn w:val="Normal"/>
    <w:uiPriority w:val="99"/>
    <w:semiHidden/>
    <w:unhideWhenUsed/>
    <w:rsid w:val="002B6E59"/>
    <w:rPr>
      <w:rFonts w:cs="Times New Roman"/>
      <w:szCs w:val="24"/>
    </w:rPr>
  </w:style>
  <w:style w:type="character" w:styleId="HTMLCode">
    <w:name w:val="HTML Code"/>
    <w:basedOn w:val="DefaultParagraphFont"/>
    <w:uiPriority w:val="99"/>
    <w:unhideWhenUsed/>
    <w:rsid w:val="001D4C47"/>
    <w:rPr>
      <w:rFonts w:ascii="Consolas" w:hAnsi="Consolas" w:cs="Consolas"/>
      <w:sz w:val="20"/>
      <w:szCs w:val="20"/>
    </w:rPr>
  </w:style>
  <w:style w:type="character" w:styleId="HTMLKeyboard">
    <w:name w:val="HTML Keyboard"/>
    <w:basedOn w:val="DefaultParagraphFont"/>
    <w:uiPriority w:val="99"/>
    <w:unhideWhenUsed/>
    <w:rsid w:val="00487B35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B94BD5"/>
    <w:rPr>
      <w:rFonts w:ascii="Arial" w:hAnsi="Arial"/>
      <w:i/>
      <w:iCs/>
      <w:sz w:val="24"/>
    </w:rPr>
  </w:style>
  <w:style w:type="paragraph" w:customStyle="1" w:styleId="CodeBlock">
    <w:name w:val="Code Block"/>
    <w:basedOn w:val="Normal"/>
    <w:uiPriority w:val="35"/>
    <w:qFormat/>
    <w:rsid w:val="00B94BD5"/>
    <w:rPr>
      <w:rFonts w:ascii="Consolas" w:hAnsi="Consolas"/>
      <w:b/>
    </w:rPr>
  </w:style>
  <w:style w:type="paragraph" w:customStyle="1" w:styleId="AbbreviationKeyword">
    <w:name w:val="Abbreviation Keyword"/>
    <w:basedOn w:val="Normal"/>
    <w:uiPriority w:val="10"/>
    <w:qFormat/>
    <w:rsid w:val="008F3A6A"/>
    <w:pPr>
      <w:spacing w:before="120" w:after="0"/>
    </w:pPr>
    <w:rPr>
      <w:b/>
      <w:i/>
    </w:rPr>
  </w:style>
  <w:style w:type="numbering" w:customStyle="1" w:styleId="CurrentList54">
    <w:name w:val="Current List54"/>
    <w:uiPriority w:val="99"/>
    <w:rsid w:val="00E7250A"/>
    <w:pPr>
      <w:numPr>
        <w:numId w:val="56"/>
      </w:numPr>
    </w:pPr>
  </w:style>
  <w:style w:type="numbering" w:customStyle="1" w:styleId="CurrentList55">
    <w:name w:val="Current List55"/>
    <w:uiPriority w:val="99"/>
    <w:rsid w:val="0032380A"/>
    <w:pPr>
      <w:numPr>
        <w:numId w:val="57"/>
      </w:numPr>
    </w:pPr>
  </w:style>
  <w:style w:type="numbering" w:customStyle="1" w:styleId="CurrentList56">
    <w:name w:val="Current List56"/>
    <w:uiPriority w:val="99"/>
    <w:rsid w:val="0047358C"/>
    <w:pPr>
      <w:numPr>
        <w:numId w:val="58"/>
      </w:numPr>
    </w:pPr>
  </w:style>
  <w:style w:type="numbering" w:customStyle="1" w:styleId="CurrentList57">
    <w:name w:val="Current List57"/>
    <w:uiPriority w:val="99"/>
    <w:rsid w:val="00C17A88"/>
    <w:pPr>
      <w:numPr>
        <w:numId w:val="59"/>
      </w:numPr>
    </w:pPr>
  </w:style>
  <w:style w:type="numbering" w:customStyle="1" w:styleId="CurrentList58">
    <w:name w:val="Current List58"/>
    <w:uiPriority w:val="99"/>
    <w:rsid w:val="00C17A88"/>
    <w:pPr>
      <w:numPr>
        <w:numId w:val="60"/>
      </w:numPr>
    </w:pPr>
  </w:style>
  <w:style w:type="numbering" w:customStyle="1" w:styleId="CurrentList59">
    <w:name w:val="Current List59"/>
    <w:uiPriority w:val="99"/>
    <w:rsid w:val="00C17A88"/>
    <w:pPr>
      <w:numPr>
        <w:numId w:val="61"/>
      </w:numPr>
    </w:pPr>
  </w:style>
  <w:style w:type="numbering" w:customStyle="1" w:styleId="CurrentList60">
    <w:name w:val="Current List60"/>
    <w:uiPriority w:val="99"/>
    <w:rsid w:val="00C17A88"/>
    <w:pPr>
      <w:numPr>
        <w:numId w:val="62"/>
      </w:numPr>
    </w:pPr>
  </w:style>
  <w:style w:type="numbering" w:customStyle="1" w:styleId="CurrentList61">
    <w:name w:val="Current List61"/>
    <w:uiPriority w:val="99"/>
    <w:rsid w:val="00C17A88"/>
    <w:pPr>
      <w:numPr>
        <w:numId w:val="63"/>
      </w:numPr>
    </w:pPr>
  </w:style>
  <w:style w:type="numbering" w:customStyle="1" w:styleId="CurrentList62">
    <w:name w:val="Current List62"/>
    <w:uiPriority w:val="99"/>
    <w:rsid w:val="00C17A88"/>
    <w:pPr>
      <w:numPr>
        <w:numId w:val="64"/>
      </w:numPr>
    </w:pPr>
  </w:style>
  <w:style w:type="numbering" w:customStyle="1" w:styleId="CurrentList63">
    <w:name w:val="Current List63"/>
    <w:uiPriority w:val="99"/>
    <w:rsid w:val="00C17A88"/>
    <w:pPr>
      <w:numPr>
        <w:numId w:val="65"/>
      </w:numPr>
    </w:pPr>
  </w:style>
  <w:style w:type="paragraph" w:customStyle="1" w:styleId="SectionSubtitle">
    <w:name w:val="Section Subtitle"/>
    <w:basedOn w:val="Normal"/>
    <w:next w:val="Normal"/>
    <w:uiPriority w:val="1"/>
    <w:qFormat/>
    <w:rsid w:val="005E526D"/>
    <w:rPr>
      <w:b/>
      <w:bCs/>
      <w:u w:val="single"/>
    </w:rPr>
  </w:style>
  <w:style w:type="paragraph" w:customStyle="1" w:styleId="NormalNumbered">
    <w:name w:val="Normal Numbered"/>
    <w:basedOn w:val="Heading2"/>
    <w:uiPriority w:val="1"/>
    <w:qFormat/>
    <w:rsid w:val="0090673D"/>
    <w:rPr>
      <w:b w:val="0"/>
      <w:sz w:val="24"/>
    </w:rPr>
  </w:style>
  <w:style w:type="paragraph" w:customStyle="1" w:styleId="MainBody">
    <w:name w:val="Main Body"/>
    <w:next w:val="Normal"/>
    <w:qFormat/>
    <w:rsid w:val="00CD7B42"/>
    <w:pPr>
      <w:spacing w:after="0" w:line="360" w:lineRule="auto"/>
    </w:pPr>
    <w:rPr>
      <w:rFonts w:ascii="Calibri" w:hAnsi="Calibri"/>
      <w:sz w:val="24"/>
      <w:szCs w:val="24"/>
      <w:lang w:eastAsia="en-US"/>
    </w:rPr>
  </w:style>
  <w:style w:type="paragraph" w:customStyle="1" w:styleId="paragraph">
    <w:name w:val="paragraph"/>
    <w:basedOn w:val="Normal"/>
    <w:rsid w:val="00CD7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CD7B42"/>
  </w:style>
  <w:style w:type="character" w:customStyle="1" w:styleId="eop">
    <w:name w:val="eop"/>
    <w:basedOn w:val="DefaultParagraphFont"/>
    <w:rsid w:val="00CD7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erc.ac.uk/customer-privacy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722B40746C4F649E65C14D600BA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B7216-D9D3-4C18-8C23-173089A3ADDF}"/>
      </w:docPartPr>
      <w:docPartBody>
        <w:p w:rsidR="00CC0666" w:rsidRDefault="00345611" w:rsidP="00345611">
          <w:pPr>
            <w:pStyle w:val="4E722B40746C4F649E65C14D600BABD8"/>
          </w:pPr>
          <w:r w:rsidRPr="005336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7EC66A3B9646BA9ABE90B50930C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3B715-8BB9-4590-9B00-688C3BC78F3A}"/>
      </w:docPartPr>
      <w:docPartBody>
        <w:p w:rsidR="00CC0666" w:rsidRDefault="00345611" w:rsidP="00345611">
          <w:pPr>
            <w:pStyle w:val="D77EC66A3B9646BA9ABE90B50930C4AE"/>
          </w:pPr>
          <w:r w:rsidRPr="005336B3">
            <w:rPr>
              <w:rStyle w:val="PlaceholderText"/>
            </w:rPr>
            <w:t>Choose an item.</w:t>
          </w:r>
        </w:p>
      </w:docPartBody>
    </w:docPart>
    <w:docPart>
      <w:docPartPr>
        <w:name w:val="B7D27CE1BBB84B9B846569D78003D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0F68B-C121-4604-BA1C-4F4C9B2CEFC9}"/>
      </w:docPartPr>
      <w:docPartBody>
        <w:p w:rsidR="00CC0666" w:rsidRDefault="00345611" w:rsidP="00345611">
          <w:pPr>
            <w:pStyle w:val="B7D27CE1BBB84B9B846569D78003D1D3"/>
          </w:pPr>
          <w:r w:rsidRPr="005336B3">
            <w:rPr>
              <w:rStyle w:val="PlaceholderText"/>
            </w:rPr>
            <w:t>Choose an item.</w:t>
          </w:r>
        </w:p>
      </w:docPartBody>
    </w:docPart>
    <w:docPart>
      <w:docPartPr>
        <w:name w:val="9284B301D2C1465285ADC611E44B8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B8F24-A71B-4F02-8041-0B2F400CD5DE}"/>
      </w:docPartPr>
      <w:docPartBody>
        <w:p w:rsidR="00CC0666" w:rsidRDefault="00345611" w:rsidP="00345611">
          <w:pPr>
            <w:pStyle w:val="9284B301D2C1465285ADC611E44B8F4D"/>
          </w:pPr>
          <w:r w:rsidRPr="00145C48">
            <w:rPr>
              <w:rStyle w:val="PlaceholderText"/>
            </w:rPr>
            <w:t>Choose an item.</w:t>
          </w:r>
        </w:p>
      </w:docPartBody>
    </w:docPart>
    <w:docPart>
      <w:docPartPr>
        <w:name w:val="7C757E6186974C01AFB9A6FF78497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13610-C7AD-46F1-BCB3-148D20E6FB03}"/>
      </w:docPartPr>
      <w:docPartBody>
        <w:p w:rsidR="00CC0666" w:rsidRDefault="00345611" w:rsidP="00345611">
          <w:pPr>
            <w:pStyle w:val="7C757E6186974C01AFB9A6FF78497EB1"/>
          </w:pPr>
          <w:r w:rsidRPr="005336B3">
            <w:rPr>
              <w:rStyle w:val="PlaceholderText"/>
            </w:rPr>
            <w:t>Choose an item.</w:t>
          </w:r>
        </w:p>
      </w:docPartBody>
    </w:docPart>
    <w:docPart>
      <w:docPartPr>
        <w:name w:val="4C42E60FD6A546078F7E79E327FE8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31B1E-77EA-4FBC-BD27-3A1AC9B6E299}"/>
      </w:docPartPr>
      <w:docPartBody>
        <w:p w:rsidR="00CC0666" w:rsidRDefault="00345611" w:rsidP="00345611">
          <w:pPr>
            <w:pStyle w:val="4C42E60FD6A546078F7E79E327FE8393"/>
          </w:pPr>
          <w:r w:rsidRPr="00145C48">
            <w:rPr>
              <w:rStyle w:val="PlaceholderText"/>
            </w:rPr>
            <w:t>Choose an item.</w:t>
          </w:r>
        </w:p>
      </w:docPartBody>
    </w:docPart>
    <w:docPart>
      <w:docPartPr>
        <w:name w:val="7885D3BDC34E4077B5E4A12F8C432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C6A46-2708-485F-A6ED-DE0ED0CF3935}"/>
      </w:docPartPr>
      <w:docPartBody>
        <w:p w:rsidR="00CC0666" w:rsidRDefault="00345611" w:rsidP="00345611">
          <w:pPr>
            <w:pStyle w:val="7885D3BDC34E4077B5E4A12F8C43246C"/>
          </w:pPr>
          <w:r w:rsidRPr="005336B3">
            <w:rPr>
              <w:rStyle w:val="PlaceholderText"/>
            </w:rPr>
            <w:t>Choose an item.</w:t>
          </w:r>
        </w:p>
      </w:docPartBody>
    </w:docPart>
    <w:docPart>
      <w:docPartPr>
        <w:name w:val="0CFC68EA908344BA8EC975F12AACB3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E102A-436B-45AC-9841-A94BF2948B0A}"/>
      </w:docPartPr>
      <w:docPartBody>
        <w:p w:rsidR="00CC0666" w:rsidRDefault="00345611" w:rsidP="00345611">
          <w:pPr>
            <w:pStyle w:val="0CFC68EA908344BA8EC975F12AACB39C"/>
          </w:pPr>
          <w:r w:rsidRPr="00145C48">
            <w:rPr>
              <w:rStyle w:val="PlaceholderText"/>
            </w:rPr>
            <w:t>Choose an item.</w:t>
          </w:r>
        </w:p>
      </w:docPartBody>
    </w:docPart>
    <w:docPart>
      <w:docPartPr>
        <w:name w:val="9470EACAFABA4469BB8C92CD5604D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23BF3-6121-4205-A3DC-0E4308195CAB}"/>
      </w:docPartPr>
      <w:docPartBody>
        <w:p w:rsidR="00CC0666" w:rsidRDefault="00345611" w:rsidP="00345611">
          <w:pPr>
            <w:pStyle w:val="9470EACAFABA4469BB8C92CD5604DB99"/>
          </w:pPr>
          <w:r w:rsidRPr="005336B3">
            <w:rPr>
              <w:rStyle w:val="PlaceholderText"/>
            </w:rPr>
            <w:t>Choose an item.</w:t>
          </w:r>
        </w:p>
      </w:docPartBody>
    </w:docPart>
    <w:docPart>
      <w:docPartPr>
        <w:name w:val="894D63E9D7AA4C4685AE04C1E4EEA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DC846-7E37-4D8E-90B5-BB74E676325D}"/>
      </w:docPartPr>
      <w:docPartBody>
        <w:p w:rsidR="00CC0666" w:rsidRDefault="00345611" w:rsidP="00345611">
          <w:pPr>
            <w:pStyle w:val="894D63E9D7AA4C4685AE04C1E4EEABA9"/>
          </w:pPr>
          <w:r w:rsidRPr="005336B3">
            <w:rPr>
              <w:rStyle w:val="PlaceholderText"/>
            </w:rPr>
            <w:t>Choose an item.</w:t>
          </w:r>
        </w:p>
      </w:docPartBody>
    </w:docPart>
    <w:docPart>
      <w:docPartPr>
        <w:name w:val="6287E95AC6004BC18A121A22E6DC4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C372E-1156-499F-97BC-AD6194E9ABD9}"/>
      </w:docPartPr>
      <w:docPartBody>
        <w:p w:rsidR="00CC0666" w:rsidRDefault="00345611" w:rsidP="00345611">
          <w:pPr>
            <w:pStyle w:val="6287E95AC6004BC18A121A22E6DC49EE"/>
          </w:pPr>
          <w:r w:rsidRPr="005336B3">
            <w:rPr>
              <w:rStyle w:val="PlaceholderText"/>
            </w:rPr>
            <w:t>Choose an item.</w:t>
          </w:r>
        </w:p>
      </w:docPartBody>
    </w:docPart>
    <w:docPart>
      <w:docPartPr>
        <w:name w:val="CD2734C2B6804CD29053B81B2B7A1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7A00-461B-4A94-92EC-D2C367BE1370}"/>
      </w:docPartPr>
      <w:docPartBody>
        <w:p w:rsidR="00CC0666" w:rsidRDefault="00345611" w:rsidP="00345611">
          <w:pPr>
            <w:pStyle w:val="CD2734C2B6804CD29053B81B2B7A1777"/>
          </w:pPr>
          <w:r w:rsidRPr="005336B3">
            <w:rPr>
              <w:rStyle w:val="PlaceholderText"/>
            </w:rPr>
            <w:t>Choose an item.</w:t>
          </w:r>
        </w:p>
      </w:docPartBody>
    </w:docPart>
    <w:docPart>
      <w:docPartPr>
        <w:name w:val="BC230EFE2EAB486E9C753DAA93D3B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166F1-D87C-4027-B771-6E238E698A2A}"/>
      </w:docPartPr>
      <w:docPartBody>
        <w:p w:rsidR="00CC0666" w:rsidRDefault="00345611" w:rsidP="00345611">
          <w:pPr>
            <w:pStyle w:val="BC230EFE2EAB486E9C753DAA93D3B363"/>
          </w:pPr>
          <w:r w:rsidRPr="005336B3">
            <w:rPr>
              <w:rStyle w:val="PlaceholderText"/>
            </w:rPr>
            <w:t>Choose an item.</w:t>
          </w:r>
        </w:p>
      </w:docPartBody>
    </w:docPart>
    <w:docPart>
      <w:docPartPr>
        <w:name w:val="62F57D21E2594789B185255F1A393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4287F-24CE-4344-8DD8-60027B04273E}"/>
      </w:docPartPr>
      <w:docPartBody>
        <w:p w:rsidR="00CC0666" w:rsidRDefault="00345611" w:rsidP="00345611">
          <w:pPr>
            <w:pStyle w:val="62F57D21E2594789B185255F1A393E39"/>
          </w:pPr>
          <w:r w:rsidRPr="005336B3">
            <w:rPr>
              <w:rStyle w:val="PlaceholderText"/>
            </w:rPr>
            <w:t>Choose an item.</w:t>
          </w:r>
        </w:p>
      </w:docPartBody>
    </w:docPart>
    <w:docPart>
      <w:docPartPr>
        <w:name w:val="8139B12A06E14F1DBF93362A93F78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C42C3-6E96-465E-B0B0-933EE8624F9C}"/>
      </w:docPartPr>
      <w:docPartBody>
        <w:p w:rsidR="00CC0666" w:rsidRDefault="00345611" w:rsidP="00345611">
          <w:pPr>
            <w:pStyle w:val="8139B12A06E14F1DBF93362A93F78A0A"/>
          </w:pPr>
          <w:r w:rsidRPr="005336B3">
            <w:rPr>
              <w:rStyle w:val="PlaceholderText"/>
            </w:rPr>
            <w:t>Choose an item.</w:t>
          </w:r>
        </w:p>
      </w:docPartBody>
    </w:docPart>
    <w:docPart>
      <w:docPartPr>
        <w:name w:val="6C9072B1E3C2411697DAC0CC453FE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C355D-51AB-49AA-B6FE-BE7AC949617E}"/>
      </w:docPartPr>
      <w:docPartBody>
        <w:p w:rsidR="00CC0666" w:rsidRDefault="00345611" w:rsidP="00345611">
          <w:pPr>
            <w:pStyle w:val="6C9072B1E3C2411697DAC0CC453FE150"/>
          </w:pPr>
          <w:r w:rsidRPr="005336B3">
            <w:rPr>
              <w:rStyle w:val="PlaceholderText"/>
            </w:rPr>
            <w:t>Choose an item.</w:t>
          </w:r>
        </w:p>
      </w:docPartBody>
    </w:docPart>
    <w:docPart>
      <w:docPartPr>
        <w:name w:val="9C7273586040409FA9BC6B710D336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614D2-FD5C-4EDE-94B1-5C420BCAB37B}"/>
      </w:docPartPr>
      <w:docPartBody>
        <w:p w:rsidR="00CC0666" w:rsidRDefault="00345611" w:rsidP="00345611">
          <w:pPr>
            <w:pStyle w:val="9C7273586040409FA9BC6B710D3364ED"/>
          </w:pPr>
          <w:r w:rsidRPr="005336B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E7"/>
    <w:rsid w:val="000200AB"/>
    <w:rsid w:val="00022706"/>
    <w:rsid w:val="000540B6"/>
    <w:rsid w:val="00057C48"/>
    <w:rsid w:val="000A072B"/>
    <w:rsid w:val="000A7EAB"/>
    <w:rsid w:val="00167517"/>
    <w:rsid w:val="00173C23"/>
    <w:rsid w:val="00174C01"/>
    <w:rsid w:val="00185FCE"/>
    <w:rsid w:val="001A2508"/>
    <w:rsid w:val="001B2FE1"/>
    <w:rsid w:val="00206119"/>
    <w:rsid w:val="00213218"/>
    <w:rsid w:val="00222617"/>
    <w:rsid w:val="0022614B"/>
    <w:rsid w:val="002D0897"/>
    <w:rsid w:val="002F6505"/>
    <w:rsid w:val="00337AED"/>
    <w:rsid w:val="00345611"/>
    <w:rsid w:val="003D29C1"/>
    <w:rsid w:val="00451F7D"/>
    <w:rsid w:val="00461B81"/>
    <w:rsid w:val="004620D5"/>
    <w:rsid w:val="0046484E"/>
    <w:rsid w:val="00466445"/>
    <w:rsid w:val="004D3090"/>
    <w:rsid w:val="004E455D"/>
    <w:rsid w:val="00502B33"/>
    <w:rsid w:val="00561826"/>
    <w:rsid w:val="005625BB"/>
    <w:rsid w:val="00566CF6"/>
    <w:rsid w:val="00583526"/>
    <w:rsid w:val="005915F6"/>
    <w:rsid w:val="005D52CF"/>
    <w:rsid w:val="005F407B"/>
    <w:rsid w:val="006D2F89"/>
    <w:rsid w:val="00756D66"/>
    <w:rsid w:val="0077225D"/>
    <w:rsid w:val="00816BD1"/>
    <w:rsid w:val="008349E7"/>
    <w:rsid w:val="00851E12"/>
    <w:rsid w:val="008562C1"/>
    <w:rsid w:val="00880C54"/>
    <w:rsid w:val="00886C49"/>
    <w:rsid w:val="008A44B1"/>
    <w:rsid w:val="008F4083"/>
    <w:rsid w:val="00923C20"/>
    <w:rsid w:val="00982620"/>
    <w:rsid w:val="00A35C5F"/>
    <w:rsid w:val="00A70968"/>
    <w:rsid w:val="00A757DF"/>
    <w:rsid w:val="00AB05CA"/>
    <w:rsid w:val="00B64F9D"/>
    <w:rsid w:val="00BD72EB"/>
    <w:rsid w:val="00C20D28"/>
    <w:rsid w:val="00C51980"/>
    <w:rsid w:val="00CC0666"/>
    <w:rsid w:val="00CF5450"/>
    <w:rsid w:val="00D6217A"/>
    <w:rsid w:val="00DB22F7"/>
    <w:rsid w:val="00E06E30"/>
    <w:rsid w:val="00E30F69"/>
    <w:rsid w:val="00E314E5"/>
    <w:rsid w:val="00E56CB5"/>
    <w:rsid w:val="00EA20F7"/>
    <w:rsid w:val="00F01AEF"/>
    <w:rsid w:val="00F67D0A"/>
    <w:rsid w:val="00FA069F"/>
    <w:rsid w:val="00FA304C"/>
    <w:rsid w:val="00FD295F"/>
    <w:rsid w:val="00FF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5611"/>
    <w:rPr>
      <w:color w:val="666666"/>
    </w:rPr>
  </w:style>
  <w:style w:type="paragraph" w:customStyle="1" w:styleId="4E722B40746C4F649E65C14D600BABD8">
    <w:name w:val="4E722B40746C4F649E65C14D600BABD8"/>
    <w:rsid w:val="00345611"/>
    <w:pPr>
      <w:spacing w:line="278" w:lineRule="auto"/>
    </w:pPr>
    <w:rPr>
      <w:sz w:val="24"/>
      <w:szCs w:val="24"/>
    </w:rPr>
  </w:style>
  <w:style w:type="paragraph" w:customStyle="1" w:styleId="D77EC66A3B9646BA9ABE90B50930C4AE">
    <w:name w:val="D77EC66A3B9646BA9ABE90B50930C4AE"/>
    <w:rsid w:val="00345611"/>
    <w:pPr>
      <w:spacing w:line="278" w:lineRule="auto"/>
    </w:pPr>
    <w:rPr>
      <w:sz w:val="24"/>
      <w:szCs w:val="24"/>
    </w:rPr>
  </w:style>
  <w:style w:type="paragraph" w:customStyle="1" w:styleId="B7D27CE1BBB84B9B846569D78003D1D3">
    <w:name w:val="B7D27CE1BBB84B9B846569D78003D1D3"/>
    <w:rsid w:val="00345611"/>
    <w:pPr>
      <w:spacing w:line="278" w:lineRule="auto"/>
    </w:pPr>
    <w:rPr>
      <w:sz w:val="24"/>
      <w:szCs w:val="24"/>
    </w:rPr>
  </w:style>
  <w:style w:type="paragraph" w:customStyle="1" w:styleId="9284B301D2C1465285ADC611E44B8F4D">
    <w:name w:val="9284B301D2C1465285ADC611E44B8F4D"/>
    <w:rsid w:val="00345611"/>
    <w:pPr>
      <w:spacing w:line="278" w:lineRule="auto"/>
    </w:pPr>
    <w:rPr>
      <w:sz w:val="24"/>
      <w:szCs w:val="24"/>
    </w:rPr>
  </w:style>
  <w:style w:type="paragraph" w:customStyle="1" w:styleId="7C757E6186974C01AFB9A6FF78497EB1">
    <w:name w:val="7C757E6186974C01AFB9A6FF78497EB1"/>
    <w:rsid w:val="00345611"/>
    <w:pPr>
      <w:spacing w:line="278" w:lineRule="auto"/>
    </w:pPr>
    <w:rPr>
      <w:sz w:val="24"/>
      <w:szCs w:val="24"/>
    </w:rPr>
  </w:style>
  <w:style w:type="paragraph" w:customStyle="1" w:styleId="4C42E60FD6A546078F7E79E327FE8393">
    <w:name w:val="4C42E60FD6A546078F7E79E327FE8393"/>
    <w:rsid w:val="00345611"/>
    <w:pPr>
      <w:spacing w:line="278" w:lineRule="auto"/>
    </w:pPr>
    <w:rPr>
      <w:sz w:val="24"/>
      <w:szCs w:val="24"/>
    </w:rPr>
  </w:style>
  <w:style w:type="paragraph" w:customStyle="1" w:styleId="7885D3BDC34E4077B5E4A12F8C43246C">
    <w:name w:val="7885D3BDC34E4077B5E4A12F8C43246C"/>
    <w:rsid w:val="00345611"/>
    <w:pPr>
      <w:spacing w:line="278" w:lineRule="auto"/>
    </w:pPr>
    <w:rPr>
      <w:sz w:val="24"/>
      <w:szCs w:val="24"/>
    </w:rPr>
  </w:style>
  <w:style w:type="paragraph" w:customStyle="1" w:styleId="0CFC68EA908344BA8EC975F12AACB39C">
    <w:name w:val="0CFC68EA908344BA8EC975F12AACB39C"/>
    <w:rsid w:val="00345611"/>
    <w:pPr>
      <w:spacing w:line="278" w:lineRule="auto"/>
    </w:pPr>
    <w:rPr>
      <w:sz w:val="24"/>
      <w:szCs w:val="24"/>
    </w:rPr>
  </w:style>
  <w:style w:type="paragraph" w:customStyle="1" w:styleId="9470EACAFABA4469BB8C92CD5604DB99">
    <w:name w:val="9470EACAFABA4469BB8C92CD5604DB99"/>
    <w:rsid w:val="00345611"/>
    <w:pPr>
      <w:spacing w:line="278" w:lineRule="auto"/>
    </w:pPr>
    <w:rPr>
      <w:sz w:val="24"/>
      <w:szCs w:val="24"/>
    </w:rPr>
  </w:style>
  <w:style w:type="paragraph" w:customStyle="1" w:styleId="894D63E9D7AA4C4685AE04C1E4EEABA9">
    <w:name w:val="894D63E9D7AA4C4685AE04C1E4EEABA9"/>
    <w:rsid w:val="00345611"/>
    <w:pPr>
      <w:spacing w:line="278" w:lineRule="auto"/>
    </w:pPr>
    <w:rPr>
      <w:sz w:val="24"/>
      <w:szCs w:val="24"/>
    </w:rPr>
  </w:style>
  <w:style w:type="paragraph" w:customStyle="1" w:styleId="6287E95AC6004BC18A121A22E6DC49EE">
    <w:name w:val="6287E95AC6004BC18A121A22E6DC49EE"/>
    <w:rsid w:val="00345611"/>
    <w:pPr>
      <w:spacing w:line="278" w:lineRule="auto"/>
    </w:pPr>
    <w:rPr>
      <w:sz w:val="24"/>
      <w:szCs w:val="24"/>
    </w:rPr>
  </w:style>
  <w:style w:type="paragraph" w:customStyle="1" w:styleId="CD2734C2B6804CD29053B81B2B7A1777">
    <w:name w:val="CD2734C2B6804CD29053B81B2B7A1777"/>
    <w:rsid w:val="00345611"/>
    <w:pPr>
      <w:spacing w:line="278" w:lineRule="auto"/>
    </w:pPr>
    <w:rPr>
      <w:sz w:val="24"/>
      <w:szCs w:val="24"/>
    </w:rPr>
  </w:style>
  <w:style w:type="paragraph" w:customStyle="1" w:styleId="BC230EFE2EAB486E9C753DAA93D3B363">
    <w:name w:val="BC230EFE2EAB486E9C753DAA93D3B363"/>
    <w:rsid w:val="00345611"/>
    <w:pPr>
      <w:spacing w:line="278" w:lineRule="auto"/>
    </w:pPr>
    <w:rPr>
      <w:sz w:val="24"/>
      <w:szCs w:val="24"/>
    </w:rPr>
  </w:style>
  <w:style w:type="paragraph" w:customStyle="1" w:styleId="62F57D21E2594789B185255F1A393E39">
    <w:name w:val="62F57D21E2594789B185255F1A393E39"/>
    <w:rsid w:val="00345611"/>
    <w:pPr>
      <w:spacing w:line="278" w:lineRule="auto"/>
    </w:pPr>
    <w:rPr>
      <w:sz w:val="24"/>
      <w:szCs w:val="24"/>
    </w:rPr>
  </w:style>
  <w:style w:type="paragraph" w:customStyle="1" w:styleId="8139B12A06E14F1DBF93362A93F78A0A">
    <w:name w:val="8139B12A06E14F1DBF93362A93F78A0A"/>
    <w:rsid w:val="00345611"/>
    <w:pPr>
      <w:spacing w:line="278" w:lineRule="auto"/>
    </w:pPr>
    <w:rPr>
      <w:sz w:val="24"/>
      <w:szCs w:val="24"/>
    </w:rPr>
  </w:style>
  <w:style w:type="paragraph" w:customStyle="1" w:styleId="6C9072B1E3C2411697DAC0CC453FE150">
    <w:name w:val="6C9072B1E3C2411697DAC0CC453FE150"/>
    <w:rsid w:val="00345611"/>
    <w:pPr>
      <w:spacing w:line="278" w:lineRule="auto"/>
    </w:pPr>
    <w:rPr>
      <w:sz w:val="24"/>
      <w:szCs w:val="24"/>
    </w:rPr>
  </w:style>
  <w:style w:type="paragraph" w:customStyle="1" w:styleId="9C7273586040409FA9BC6B710D3364ED">
    <w:name w:val="9C7273586040409FA9BC6B710D3364ED"/>
    <w:rsid w:val="00345611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068D68A25BC41A526FC30BF4CC998" ma:contentTypeVersion="8" ma:contentTypeDescription="Create a new document." ma:contentTypeScope="" ma:versionID="6633dd16cf7cce69e5af7e6c8d121ce6">
  <xsd:schema xmlns:xsd="http://www.w3.org/2001/XMLSchema" xmlns:xs="http://www.w3.org/2001/XMLSchema" xmlns:p="http://schemas.microsoft.com/office/2006/metadata/properties" xmlns:ns2="d4ee205a-07af-49b5-88ec-24774be182a5" xmlns:ns3="15213894-a742-4cad-86dd-b463c0815f86" targetNamespace="http://schemas.microsoft.com/office/2006/metadata/properties" ma:root="true" ma:fieldsID="420a21a38d6a7ccf966741bd655dce24" ns2:_="" ns3:_="">
    <xsd:import namespace="d4ee205a-07af-49b5-88ec-24774be182a5"/>
    <xsd:import namespace="15213894-a742-4cad-86dd-b463c0815f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e205a-07af-49b5-88ec-24774be18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13894-a742-4cad-86dd-b463c0815f86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213894-a742-4cad-86dd-b463c0815f86">
      <UserInfo>
        <DisplayName>YLO001\_spocrwl_19948</DisplayName>
        <AccountId>11</AccountId>
        <AccountType/>
      </UserInfo>
      <UserInfo>
        <DisplayName>Lisa Lennon</DisplayName>
        <AccountId>109</AccountId>
        <AccountType/>
      </UserInfo>
      <UserInfo>
        <DisplayName>Allan McAvoy</DisplayName>
        <AccountId>50</AccountId>
        <AccountType/>
      </UserInfo>
      <UserInfo>
        <DisplayName>Gareth Compton</DisplayName>
        <AccountId>22</AccountId>
        <AccountType/>
      </UserInfo>
      <UserInfo>
        <DisplayName>Andrew Mearns</DisplayName>
        <AccountId>406</AccountId>
        <AccountType/>
      </UserInfo>
    </SharedWithUsers>
    <_dlc_DocIdUrl xmlns="15213894-a742-4cad-86dd-b463c0815f86">
      <Url>https://serc2.sharepoint.com/sites/o-qed/_layouts/15/DocIdRedir.aspx?ID=SERC-435537378-6472</Url>
      <Description>SERC-435537378-6472</Description>
    </_dlc_DocIdUrl>
    <_dlc_DocId xmlns="15213894-a742-4cad-86dd-b463c0815f86">SERC-435537378-6472</_dlc_Doc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DE630-FA53-4508-8200-96ED5CB946E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69235F-8C60-4F0B-B04B-00BCDFF2E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e205a-07af-49b5-88ec-24774be182a5"/>
    <ds:schemaRef ds:uri="15213894-a742-4cad-86dd-b463c0815f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18D8D6-0B91-428F-83D5-8588CCA9B5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5A7FDB-14F7-4D27-AC58-D3D38165948C}">
  <ds:schemaRefs>
    <ds:schemaRef ds:uri="http://schemas.microsoft.com/office/2006/metadata/properties"/>
    <ds:schemaRef ds:uri="http://schemas.microsoft.com/office/infopath/2007/PartnerControls"/>
    <ds:schemaRef ds:uri="15213894-a742-4cad-86dd-b463c0815f86"/>
  </ds:schemaRefs>
</ds:datastoreItem>
</file>

<file path=customXml/itemProps5.xml><?xml version="1.0" encoding="utf-8"?>
<ds:datastoreItem xmlns:ds="http://schemas.openxmlformats.org/officeDocument/2006/customXml" ds:itemID="{AF6065E3-A3CA-4C29-955E-DFB10C725AC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5c23df0-9a55-4099-90e0-17b72bfeaed2}" enabled="1" method="Privileged" siteId="{54efe58d-72b7-45af-9a01-30ee5f377a7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1097</Words>
  <Characters>6258</Characters>
  <Application>Microsoft Office Word</Application>
  <DocSecurity>0</DocSecurity>
  <Lines>52</Lines>
  <Paragraphs>14</Paragraphs>
  <ScaleCrop>false</ScaleCrop>
  <Company/>
  <LinksUpToDate>false</LinksUpToDate>
  <CharactersWithSpaces>7341</CharactersWithSpaces>
  <SharedDoc>false</SharedDoc>
  <HLinks>
    <vt:vector size="204" baseType="variant">
      <vt:variant>
        <vt:i4>5505075</vt:i4>
      </vt:variant>
      <vt:variant>
        <vt:i4>186</vt:i4>
      </vt:variant>
      <vt:variant>
        <vt:i4>0</vt:i4>
      </vt:variant>
      <vt:variant>
        <vt:i4>5</vt:i4>
      </vt:variant>
      <vt:variant>
        <vt:lpwstr>mailto:academicappeals@serc.ac.uk</vt:lpwstr>
      </vt:variant>
      <vt:variant>
        <vt:lpwstr/>
      </vt:variant>
      <vt:variant>
        <vt:i4>5505075</vt:i4>
      </vt:variant>
      <vt:variant>
        <vt:i4>183</vt:i4>
      </vt:variant>
      <vt:variant>
        <vt:i4>0</vt:i4>
      </vt:variant>
      <vt:variant>
        <vt:i4>5</vt:i4>
      </vt:variant>
      <vt:variant>
        <vt:lpwstr>mailto:academicappeals@serc.ac.uk</vt:lpwstr>
      </vt:variant>
      <vt:variant>
        <vt:lpwstr/>
      </vt:variant>
      <vt:variant>
        <vt:i4>5505075</vt:i4>
      </vt:variant>
      <vt:variant>
        <vt:i4>180</vt:i4>
      </vt:variant>
      <vt:variant>
        <vt:i4>0</vt:i4>
      </vt:variant>
      <vt:variant>
        <vt:i4>5</vt:i4>
      </vt:variant>
      <vt:variant>
        <vt:lpwstr>mailto:academicappeals@serc.ac.uk</vt:lpwstr>
      </vt:variant>
      <vt:variant>
        <vt:lpwstr/>
      </vt:variant>
      <vt:variant>
        <vt:i4>3801136</vt:i4>
      </vt:variant>
      <vt:variant>
        <vt:i4>177</vt:i4>
      </vt:variant>
      <vt:variant>
        <vt:i4>0</vt:i4>
      </vt:variant>
      <vt:variant>
        <vt:i4>5</vt:i4>
      </vt:variant>
      <vt:variant>
        <vt:lpwstr>https://www.serc.ac.uk/customer-privacy</vt:lpwstr>
      </vt:variant>
      <vt:variant>
        <vt:lpwstr/>
      </vt:variant>
      <vt:variant>
        <vt:i4>4063357</vt:i4>
      </vt:variant>
      <vt:variant>
        <vt:i4>174</vt:i4>
      </vt:variant>
      <vt:variant>
        <vt:i4>0</vt:i4>
      </vt:variant>
      <vt:variant>
        <vt:i4>5</vt:i4>
      </vt:variant>
      <vt:variant>
        <vt:lpwstr>https://www.serc.ac.uk/courses/higher-education/Appeals-Process</vt:lpwstr>
      </vt:variant>
      <vt:variant>
        <vt:lpwstr/>
      </vt:variant>
      <vt:variant>
        <vt:i4>2424955</vt:i4>
      </vt:variant>
      <vt:variant>
        <vt:i4>171</vt:i4>
      </vt:variant>
      <vt:variant>
        <vt:i4>0</vt:i4>
      </vt:variant>
      <vt:variant>
        <vt:i4>5</vt:i4>
      </vt:variant>
      <vt:variant>
        <vt:lpwstr>https://www.serc.ac.uk/support/learning-support</vt:lpwstr>
      </vt:variant>
      <vt:variant>
        <vt:lpwstr/>
      </vt:variant>
      <vt:variant>
        <vt:i4>7798855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_Appendix_1:_Document</vt:lpwstr>
      </vt:variant>
      <vt:variant>
        <vt:i4>1703984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_Toc232599928</vt:lpwstr>
      </vt:variant>
      <vt:variant>
        <vt:i4>1703984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_Toc232599927</vt:lpwstr>
      </vt:variant>
      <vt:variant>
        <vt:i4>1703984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_Toc232599926</vt:lpwstr>
      </vt:variant>
      <vt:variant>
        <vt:i4>1703984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_Toc232599925</vt:lpwstr>
      </vt:variant>
      <vt:variant>
        <vt:i4>1703984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_Toc232599924</vt:lpwstr>
      </vt:variant>
      <vt:variant>
        <vt:i4>1703984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_Toc232599923</vt:lpwstr>
      </vt:variant>
      <vt:variant>
        <vt:i4>1703984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_Toc232599922</vt:lpwstr>
      </vt:variant>
      <vt:variant>
        <vt:i4>1703984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_Toc232599921</vt:lpwstr>
      </vt:variant>
      <vt:variant>
        <vt:i4>1703984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_Toc232599920</vt:lpwstr>
      </vt:variant>
      <vt:variant>
        <vt:i4>1638448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_Toc232599919</vt:lpwstr>
      </vt:variant>
      <vt:variant>
        <vt:i4>1638448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_Toc232599918</vt:lpwstr>
      </vt:variant>
      <vt:variant>
        <vt:i4>1638448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_Toc232599917</vt:lpwstr>
      </vt:variant>
      <vt:variant>
        <vt:i4>1638448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_Toc232599916</vt:lpwstr>
      </vt:variant>
      <vt:variant>
        <vt:i4>1638448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_Toc232599915</vt:lpwstr>
      </vt:variant>
      <vt:variant>
        <vt:i4>1638448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_Toc232599914</vt:lpwstr>
      </vt:variant>
      <vt:variant>
        <vt:i4>1638448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_Toc232599913</vt:lpwstr>
      </vt:variant>
      <vt:variant>
        <vt:i4>1638448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_Toc232599912</vt:lpwstr>
      </vt:variant>
      <vt:variant>
        <vt:i4>1638448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_Toc232599911</vt:lpwstr>
      </vt:variant>
      <vt:variant>
        <vt:i4>1638448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_Toc232599910</vt:lpwstr>
      </vt:variant>
      <vt:variant>
        <vt:i4>1572912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_Toc232599909</vt:lpwstr>
      </vt:variant>
      <vt:variant>
        <vt:i4>1572912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_Toc232599908</vt:lpwstr>
      </vt:variant>
      <vt:variant>
        <vt:i4>1572912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_Toc232599907</vt:lpwstr>
      </vt:variant>
      <vt:variant>
        <vt:i4>1572912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_Toc232599906</vt:lpwstr>
      </vt:variant>
      <vt:variant>
        <vt:i4>1572912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_Toc232599905</vt:lpwstr>
      </vt:variant>
      <vt:variant>
        <vt:i4>1572912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_Toc232599904</vt:lpwstr>
      </vt:variant>
      <vt:variant>
        <vt:i4>1572912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_Toc232599903</vt:lpwstr>
      </vt:variant>
      <vt:variant>
        <vt:i4>1572912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_Toc232599902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Extenuating Circumstances SOP</dc:title>
  <dc:subject/>
  <dc:creator>Veronica Healy</dc:creator>
  <cp:keywords/>
  <dc:description/>
  <cp:lastModifiedBy>Stuart Rankin</cp:lastModifiedBy>
  <cp:revision>6</cp:revision>
  <cp:lastPrinted>2024-11-25T11:38:00Z</cp:lastPrinted>
  <dcterms:created xsi:type="dcterms:W3CDTF">2026-06-23T13:16:00Z</dcterms:created>
  <dcterms:modified xsi:type="dcterms:W3CDTF">2026-06-23T13:30:00Z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0x010100DBE068D68A25BC41A526FC30BF4CC998</vt:lpwstr>
  </property>
  <property fmtid="{D5CDD505-2E9C-101B-9397-08002B2CF9AE}" pid="3" name="_dlc_DocIdItemGuid">
    <vt:lpwstr>5719d27b-9317-4ecd-8f9f-a35b979169d4</vt:lpwstr>
  </property>
  <property fmtid="{D5CDD505-2E9C-101B-9397-08002B2CF9AE}" pid="4" name="AuthorIds_UIVersion_10240">
    <vt:lpwstr>29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dlc_DocId">
    <vt:lpwstr>SERC-1089418401-2935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dlc_DocIdUrl">
    <vt:lpwstr>https://serc2.sharepoint.com/sites/na/milt/p/_layouts/15/DocIdRedir.aspx?ID=SERC-1089418401-2935, SERC-1089418401-2935</vt:lpwstr>
  </property>
  <property fmtid="{D5CDD505-2E9C-101B-9397-08002B2CF9AE}" pid="11" name="MSIP_Label_65c23df0-9a55-4099-90e0-17b72bfeaed2_Enabled">
    <vt:lpwstr>true</vt:lpwstr>
  </property>
  <property fmtid="{D5CDD505-2E9C-101B-9397-08002B2CF9AE}" pid="12" name="MSIP_Label_65c23df0-9a55-4099-90e0-17b72bfeaed2_SetDate">
    <vt:lpwstr>2021-03-29T03:38:08Z</vt:lpwstr>
  </property>
  <property fmtid="{D5CDD505-2E9C-101B-9397-08002B2CF9AE}" pid="13" name="MSIP_Label_65c23df0-9a55-4099-90e0-17b72bfeaed2_Method">
    <vt:lpwstr>Privileged</vt:lpwstr>
  </property>
  <property fmtid="{D5CDD505-2E9C-101B-9397-08002B2CF9AE}" pid="14" name="MSIP_Label_65c23df0-9a55-4099-90e0-17b72bfeaed2_Name">
    <vt:lpwstr>65c23df0-9a55-4099-90e0-17b72bfeaed2</vt:lpwstr>
  </property>
  <property fmtid="{D5CDD505-2E9C-101B-9397-08002B2CF9AE}" pid="15" name="MSIP_Label_65c23df0-9a55-4099-90e0-17b72bfeaed2_SiteId">
    <vt:lpwstr>54efe58d-72b7-45af-9a01-30ee5f377a71</vt:lpwstr>
  </property>
  <property fmtid="{D5CDD505-2E9C-101B-9397-08002B2CF9AE}" pid="16" name="MSIP_Label_65c23df0-9a55-4099-90e0-17b72bfeaed2_ActionId">
    <vt:lpwstr/>
  </property>
  <property fmtid="{D5CDD505-2E9C-101B-9397-08002B2CF9AE}" pid="17" name="MSIP_Label_65c23df0-9a55-4099-90e0-17b72bfeaed2_ContentBits">
    <vt:lpwstr>0</vt:lpwstr>
  </property>
</Properties>
</file>